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1702" w14:textId="2A1D5D9A" w:rsidR="0074267E" w:rsidRPr="0074267E" w:rsidRDefault="0074267E" w:rsidP="00DD08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9CA76D" w14:textId="7995A3E9" w:rsidR="0074267E" w:rsidRPr="0074267E" w:rsidRDefault="0074267E" w:rsidP="007426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267E">
        <w:rPr>
          <w:rFonts w:ascii="Times New Roman" w:hAnsi="Times New Roman" w:cs="Times New Roman"/>
          <w:b/>
          <w:bCs/>
          <w:sz w:val="24"/>
          <w:szCs w:val="24"/>
        </w:rPr>
        <w:t>Modèle courrier à l’attention du médecin agréé dans le cadre des examens médicaux (renouvellements CLM / CLD / CGM)</w:t>
      </w:r>
    </w:p>
    <w:p w14:paraId="0299F256" w14:textId="66F28211" w:rsidR="0074267E" w:rsidRDefault="0074267E">
      <w:pPr>
        <w:rPr>
          <w:b/>
          <w:bCs/>
        </w:rPr>
      </w:pPr>
    </w:p>
    <w:p w14:paraId="12A53603" w14:textId="4A41B105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>Dossier suivi par</w:t>
      </w:r>
      <w:r>
        <w:rPr>
          <w:rFonts w:ascii="Times New Roman" w:hAnsi="Times New Roman" w:cs="Times New Roman"/>
        </w:rPr>
        <w:t> :</w:t>
      </w:r>
    </w:p>
    <w:p w14:paraId="5530EB13" w14:textId="3296B011" w:rsidR="0074267E" w:rsidRP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 : </w:t>
      </w:r>
    </w:p>
    <w:p w14:paraId="3A6D1AFF" w14:textId="018B034F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267E">
        <w:rPr>
          <w:rFonts w:ascii="Times New Roman" w:hAnsi="Times New Roman" w:cs="Times New Roman"/>
        </w:rPr>
        <w:t xml:space="preserve">Tél : </w:t>
      </w:r>
    </w:p>
    <w:p w14:paraId="3D920AA7" w14:textId="4D445F8F" w:rsidR="0074267E" w:rsidRDefault="0074267E" w:rsidP="001B15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Courriel : </w:t>
      </w:r>
    </w:p>
    <w:p w14:paraId="35067438" w14:textId="76C81612" w:rsidR="0074267E" w:rsidRDefault="001B15E7" w:rsidP="001B15E7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Lieu, date, </w:t>
      </w:r>
    </w:p>
    <w:p w14:paraId="7F5BCAC7" w14:textId="77777777" w:rsidR="001B15E7" w:rsidRDefault="001B15E7" w:rsidP="001B15E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5039D42" w14:textId="677B46E6" w:rsidR="001B15E7" w:rsidRPr="0074267E" w:rsidRDefault="001B15E7" w:rsidP="001B15E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l’attention du Docteur ……………………………..</w:t>
      </w:r>
    </w:p>
    <w:p w14:paraId="6D1D9587" w14:textId="22FE4FA9" w:rsidR="0074267E" w:rsidRDefault="0074267E">
      <w:pPr>
        <w:rPr>
          <w:b/>
          <w:bCs/>
        </w:rPr>
      </w:pPr>
    </w:p>
    <w:p w14:paraId="1142C45D" w14:textId="7F7F43B4" w:rsidR="0074267E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  <w:b/>
          <w:bCs/>
        </w:rPr>
        <w:t>Objet :</w:t>
      </w:r>
      <w:r w:rsidRPr="001B15E7">
        <w:rPr>
          <w:rFonts w:ascii="Times New Roman" w:hAnsi="Times New Roman" w:cs="Times New Roman"/>
        </w:rPr>
        <w:t xml:space="preserve"> examen médical </w:t>
      </w:r>
    </w:p>
    <w:p w14:paraId="505543B4" w14:textId="77777777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D74832" w14:textId="2BA0E92C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  <w:b/>
          <w:bCs/>
        </w:rPr>
        <w:t>Pièce jointe :</w:t>
      </w:r>
      <w:r w:rsidRPr="001B15E7">
        <w:rPr>
          <w:rFonts w:ascii="Times New Roman" w:hAnsi="Times New Roman" w:cs="Times New Roman"/>
        </w:rPr>
        <w:t xml:space="preserve"> dossier de l’agent</w:t>
      </w:r>
    </w:p>
    <w:p w14:paraId="571E1074" w14:textId="376A1951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5A16D5" w14:textId="72133F35" w:rsid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 xml:space="preserve">Docteur, </w:t>
      </w:r>
    </w:p>
    <w:p w14:paraId="676CC6E4" w14:textId="77777777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539780" w14:textId="193323EE" w:rsid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 xml:space="preserve">Suite à un entretien téléphonique avec votre secrétariat, je vous remercie de bien vouloir examiner le </w:t>
      </w:r>
      <w:r w:rsidR="006A05DD">
        <w:rPr>
          <w:rFonts w:ascii="Times New Roman" w:hAnsi="Times New Roman" w:cs="Times New Roman"/>
          <w:bCs/>
        </w:rPr>
        <w:t xml:space="preserve">….. / ….. / ………. </w:t>
      </w:r>
      <w:proofErr w:type="gramStart"/>
      <w:r w:rsidRPr="001B15E7">
        <w:rPr>
          <w:rFonts w:ascii="Times New Roman" w:hAnsi="Times New Roman" w:cs="Times New Roman"/>
        </w:rPr>
        <w:t>à</w:t>
      </w:r>
      <w:proofErr w:type="gramEnd"/>
      <w:r w:rsidRPr="001B15E7">
        <w:rPr>
          <w:rFonts w:ascii="Times New Roman" w:hAnsi="Times New Roman" w:cs="Times New Roman"/>
        </w:rPr>
        <w:t xml:space="preserve"> ……….. </w:t>
      </w:r>
      <w:proofErr w:type="gramStart"/>
      <w:r w:rsidRPr="001B15E7">
        <w:rPr>
          <w:rFonts w:ascii="Times New Roman" w:hAnsi="Times New Roman" w:cs="Times New Roman"/>
        </w:rPr>
        <w:t>h</w:t>
      </w:r>
      <w:proofErr w:type="gramEnd"/>
      <w:r w:rsidRPr="001B15E7">
        <w:rPr>
          <w:rFonts w:ascii="Times New Roman" w:hAnsi="Times New Roman" w:cs="Times New Roman"/>
        </w:rPr>
        <w:t xml:space="preserve"> …………… : </w:t>
      </w:r>
    </w:p>
    <w:p w14:paraId="5B24A1B9" w14:textId="77777777" w:rsidR="00DD087D" w:rsidRPr="001B15E7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2900B6" w14:textId="2700E32A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>Madame / Monsieur ……………………………………</w:t>
      </w:r>
      <w:r w:rsidR="00DD087D">
        <w:rPr>
          <w:rFonts w:ascii="Times New Roman" w:hAnsi="Times New Roman" w:cs="Times New Roman"/>
        </w:rPr>
        <w:t>………………………………………………...</w:t>
      </w:r>
    </w:p>
    <w:p w14:paraId="61E70A3B" w14:textId="77777777" w:rsidR="006A05DD" w:rsidRDefault="001B15E7" w:rsidP="00DD087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B15E7">
        <w:rPr>
          <w:rFonts w:ascii="Times New Roman" w:hAnsi="Times New Roman" w:cs="Times New Roman"/>
        </w:rPr>
        <w:t xml:space="preserve">Né(e) le </w:t>
      </w:r>
      <w:r w:rsidR="006A05DD">
        <w:rPr>
          <w:rFonts w:ascii="Times New Roman" w:hAnsi="Times New Roman" w:cs="Times New Roman"/>
          <w:bCs/>
        </w:rPr>
        <w:t>….. / ….. / ……….</w:t>
      </w:r>
    </w:p>
    <w:p w14:paraId="34B4B338" w14:textId="04E50B16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>Domicilié(e) ……………………………………………………………………………………………</w:t>
      </w:r>
      <w:r w:rsidR="00DD087D">
        <w:rPr>
          <w:rFonts w:ascii="Times New Roman" w:hAnsi="Times New Roman" w:cs="Times New Roman"/>
        </w:rPr>
        <w:t>...</w:t>
      </w:r>
    </w:p>
    <w:p w14:paraId="69DB1634" w14:textId="77777777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D3EAAF" w14:textId="14EFBB89" w:rsid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 xml:space="preserve">Qui sollicite le renouvellement d’un congé de longue maladie / congé de longue durée / congé de grave maladie / congé de longue maladie d’office / congé de longue durée d’office (sélectionner la demande de l’agent). </w:t>
      </w:r>
    </w:p>
    <w:p w14:paraId="4BFA26CC" w14:textId="77777777" w:rsidR="00DD087D" w:rsidRPr="001B15E7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BFBBE7" w14:textId="6297B13D" w:rsidR="001B15E7" w:rsidRPr="001B15E7" w:rsidRDefault="001B15E7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15E7">
        <w:rPr>
          <w:rFonts w:ascii="Times New Roman" w:hAnsi="Times New Roman" w:cs="Times New Roman"/>
        </w:rPr>
        <w:t>Je vous demande de bien vouloir vous prononcer sur</w:t>
      </w:r>
      <w:r w:rsidR="00DD087D">
        <w:rPr>
          <w:rFonts w:ascii="Times New Roman" w:hAnsi="Times New Roman" w:cs="Times New Roman"/>
        </w:rPr>
        <w:t xml:space="preserve"> : </w:t>
      </w:r>
      <w:r w:rsidRPr="001B15E7">
        <w:rPr>
          <w:rFonts w:ascii="Times New Roman" w:hAnsi="Times New Roman" w:cs="Times New Roman"/>
        </w:rPr>
        <w:t xml:space="preserve">(sélectionner le motif) </w:t>
      </w:r>
    </w:p>
    <w:p w14:paraId="4CBC9078" w14:textId="2FA7A680" w:rsidR="001B15E7" w:rsidRPr="00DD087D" w:rsidRDefault="001B15E7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87D">
        <w:rPr>
          <w:rFonts w:ascii="Times New Roman" w:hAnsi="Times New Roman" w:cs="Times New Roman"/>
        </w:rPr>
        <w:t>Le renouvellement d’un congé de longue maladie à compter du</w:t>
      </w:r>
      <w:r w:rsidR="006A05DD">
        <w:rPr>
          <w:rFonts w:ascii="Times New Roman" w:hAnsi="Times New Roman" w:cs="Times New Roman"/>
          <w:bCs/>
        </w:rPr>
        <w:t xml:space="preserve"> ….. / ….. / ……….</w:t>
      </w:r>
    </w:p>
    <w:p w14:paraId="332E36E3" w14:textId="46C2F047" w:rsidR="001B15E7" w:rsidRDefault="001B15E7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087D">
        <w:rPr>
          <w:rFonts w:ascii="Times New Roman" w:hAnsi="Times New Roman" w:cs="Times New Roman"/>
        </w:rPr>
        <w:t xml:space="preserve">Le renouvellement d’un congé de longue durée à compter du </w:t>
      </w:r>
      <w:r w:rsidR="006A05DD">
        <w:rPr>
          <w:rFonts w:ascii="Times New Roman" w:hAnsi="Times New Roman" w:cs="Times New Roman"/>
          <w:bCs/>
        </w:rPr>
        <w:t>….. / ….. / ……….</w:t>
      </w:r>
    </w:p>
    <w:p w14:paraId="7715EAE0" w14:textId="77777777" w:rsidR="006A05DD" w:rsidRPr="006A05DD" w:rsidRDefault="00DD087D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5DD">
        <w:rPr>
          <w:rFonts w:ascii="Times New Roman" w:hAnsi="Times New Roman" w:cs="Times New Roman"/>
        </w:rPr>
        <w:t xml:space="preserve">Le renouvellement d’un congé de grave maladie à compter du </w:t>
      </w:r>
      <w:r w:rsidR="006A05DD">
        <w:rPr>
          <w:rFonts w:ascii="Times New Roman" w:hAnsi="Times New Roman" w:cs="Times New Roman"/>
          <w:bCs/>
        </w:rPr>
        <w:t>….. / ….. / ……….</w:t>
      </w:r>
    </w:p>
    <w:p w14:paraId="7EDE1D8F" w14:textId="77777777" w:rsidR="006A05DD" w:rsidRPr="006A05DD" w:rsidRDefault="00DD087D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5DD">
        <w:rPr>
          <w:rFonts w:ascii="Times New Roman" w:hAnsi="Times New Roman" w:cs="Times New Roman"/>
        </w:rPr>
        <w:t xml:space="preserve">Le renouvellement d’un congé de longue maladie d’office à compter du </w:t>
      </w:r>
      <w:r w:rsidR="006A05DD">
        <w:rPr>
          <w:rFonts w:ascii="Times New Roman" w:hAnsi="Times New Roman" w:cs="Times New Roman"/>
          <w:bCs/>
        </w:rPr>
        <w:t>….. / ….. / ……….</w:t>
      </w:r>
    </w:p>
    <w:p w14:paraId="045A1C68" w14:textId="4BD65A70" w:rsidR="00DD087D" w:rsidRPr="006A05DD" w:rsidRDefault="00DD087D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A05DD">
        <w:rPr>
          <w:rFonts w:ascii="Times New Roman" w:hAnsi="Times New Roman" w:cs="Times New Roman"/>
        </w:rPr>
        <w:t xml:space="preserve">Le renouvellement d’un congé de longue durée d’office à compter du </w:t>
      </w:r>
      <w:r w:rsidR="006A05DD">
        <w:rPr>
          <w:rFonts w:ascii="Times New Roman" w:hAnsi="Times New Roman" w:cs="Times New Roman"/>
          <w:bCs/>
        </w:rPr>
        <w:t>….. / ….. / ……….</w:t>
      </w:r>
    </w:p>
    <w:p w14:paraId="6F883432" w14:textId="48C5BB9D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4F4F16" w14:textId="4C453580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votre information, l’agent est placé en </w:t>
      </w:r>
      <w:r w:rsidRPr="001B15E7">
        <w:rPr>
          <w:rFonts w:ascii="Times New Roman" w:hAnsi="Times New Roman" w:cs="Times New Roman"/>
        </w:rPr>
        <w:t>congé de longue maladie / congé de longue durée / congé de grave maladie / congé de longue maladie d’office / congé de longue durée d’office (sélectionner la demande de l’agent)</w:t>
      </w:r>
      <w:r>
        <w:rPr>
          <w:rFonts w:ascii="Times New Roman" w:hAnsi="Times New Roman" w:cs="Times New Roman"/>
        </w:rPr>
        <w:t xml:space="preserve"> depuis le </w:t>
      </w:r>
      <w:r w:rsidR="006A05DD">
        <w:rPr>
          <w:rFonts w:ascii="Times New Roman" w:hAnsi="Times New Roman" w:cs="Times New Roman"/>
          <w:bCs/>
        </w:rPr>
        <w:t>….. / ….. / ……….</w:t>
      </w:r>
    </w:p>
    <w:p w14:paraId="3333C1C3" w14:textId="639D349F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F8AF59" w14:textId="5640DE79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serai obligé de bien vouloir procéder à l’examen de l’intéressé(e) et me faire parvenir, dans les meilleurs délais : </w:t>
      </w:r>
    </w:p>
    <w:p w14:paraId="11A3AEB0" w14:textId="12109360" w:rsidR="00DD087D" w:rsidRDefault="00DD087D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conclusions administratives de votre expertise ; </w:t>
      </w:r>
    </w:p>
    <w:p w14:paraId="20F28645" w14:textId="2DE5B03A" w:rsidR="00DD087D" w:rsidRDefault="00DD087D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L’intégralité de votre expertise, sous pli confidentiel, à l’attention du secrétariat du conseil médical ; </w:t>
      </w:r>
    </w:p>
    <w:p w14:paraId="5FA66B3F" w14:textId="672F02BD" w:rsidR="00DD087D" w:rsidRDefault="00DD087D" w:rsidP="00DD087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Votre note d’honoraire accompagnée d’un relevé d’identité bancaire afin que je puisse procéder au règlement. </w:t>
      </w:r>
    </w:p>
    <w:p w14:paraId="1188EEF8" w14:textId="77777777" w:rsidR="00DD087D" w:rsidRDefault="00DD087D" w:rsidP="00DD087D">
      <w:pPr>
        <w:pStyle w:val="Paragraphedeliste"/>
        <w:spacing w:after="0" w:line="240" w:lineRule="auto"/>
        <w:jc w:val="both"/>
        <w:rPr>
          <w:rFonts w:ascii="Times New Roman" w:hAnsi="Times New Roman" w:cs="Times New Roman"/>
        </w:rPr>
      </w:pPr>
    </w:p>
    <w:p w14:paraId="42472CD7" w14:textId="764BC7D5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vous remercie et vous prie d’agréer, Docteur, l’expression de mes salutations distinguées. </w:t>
      </w:r>
    </w:p>
    <w:p w14:paraId="5C84A15B" w14:textId="77777777" w:rsidR="00DD087D" w:rsidRDefault="00DD087D" w:rsidP="00DD08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BB5797" w14:textId="5312C505" w:rsidR="00DD087D" w:rsidRPr="00DD087D" w:rsidRDefault="00DD087D" w:rsidP="00DD087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Maire / Le Président </w:t>
      </w:r>
    </w:p>
    <w:sectPr w:rsidR="00DD087D" w:rsidRPr="00DD08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7AF4E" w14:textId="77777777" w:rsidR="0074267E" w:rsidRDefault="0074267E" w:rsidP="0074267E">
      <w:pPr>
        <w:spacing w:after="0" w:line="240" w:lineRule="auto"/>
      </w:pPr>
      <w:r>
        <w:separator/>
      </w:r>
    </w:p>
  </w:endnote>
  <w:endnote w:type="continuationSeparator" w:id="0">
    <w:p w14:paraId="74F311EB" w14:textId="77777777" w:rsidR="0074267E" w:rsidRDefault="0074267E" w:rsidP="0074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6E15" w14:textId="77777777" w:rsidR="0074267E" w:rsidRDefault="0074267E" w:rsidP="0074267E">
      <w:pPr>
        <w:spacing w:after="0" w:line="240" w:lineRule="auto"/>
      </w:pPr>
      <w:r>
        <w:separator/>
      </w:r>
    </w:p>
  </w:footnote>
  <w:footnote w:type="continuationSeparator" w:id="0">
    <w:p w14:paraId="59160BE7" w14:textId="77777777" w:rsidR="0074267E" w:rsidRDefault="0074267E" w:rsidP="0074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BD7B" w14:textId="03C67558" w:rsidR="0074267E" w:rsidRDefault="0074267E" w:rsidP="0074267E">
    <w:pPr>
      <w:pStyle w:val="En-tte"/>
      <w:tabs>
        <w:tab w:val="left" w:pos="324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1F4A02" wp14:editId="62770333">
              <wp:simplePos x="0" y="0"/>
              <wp:positionH relativeFrom="column">
                <wp:posOffset>-724535</wp:posOffset>
              </wp:positionH>
              <wp:positionV relativeFrom="paragraph">
                <wp:posOffset>-312420</wp:posOffset>
              </wp:positionV>
              <wp:extent cx="1661160" cy="518160"/>
              <wp:effectExtent l="0" t="0" r="15240" b="152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4DB068" w14:textId="77777777" w:rsidR="0074267E" w:rsidRDefault="0074267E" w:rsidP="0074267E">
                          <w:pPr>
                            <w:pStyle w:val="En-tte"/>
                            <w:tabs>
                              <w:tab w:val="left" w:pos="324"/>
                            </w:tabs>
                            <w:jc w:val="both"/>
                          </w:pPr>
                          <w:r>
                            <w:t>Logo de la collectivité ou</w:t>
                          </w:r>
                        </w:p>
                        <w:p w14:paraId="33D6FE0A" w14:textId="2B755B47" w:rsidR="0074267E" w:rsidRDefault="0074267E" w:rsidP="0074267E">
                          <w:r>
                            <w:t>de l’établissement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F4A0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7.05pt;margin-top:-24.6pt;width:130.8pt;height:4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">
              <v:textbox>
                <w:txbxContent>
                  <w:p w14:paraId="5C4DB068" w14:textId="77777777" w:rsidR="0074267E" w:rsidRDefault="0074267E" w:rsidP="0074267E">
                    <w:pPr>
                      <w:pStyle w:val="En-tte"/>
                      <w:tabs>
                        <w:tab w:val="left" w:pos="324"/>
                      </w:tabs>
                      <w:jc w:val="both"/>
                    </w:pPr>
                    <w:r>
                      <w:t>L</w:t>
                    </w:r>
                    <w:r>
                      <w:t>ogo de la collectivité ou</w:t>
                    </w:r>
                  </w:p>
                  <w:p w14:paraId="33D6FE0A" w14:textId="2B755B47" w:rsidR="0074267E" w:rsidRDefault="0074267E" w:rsidP="0074267E">
                    <w:r>
                      <w:t>de l’établissement public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596530A" w14:textId="73EB95ED" w:rsidR="0074267E" w:rsidRDefault="0074267E" w:rsidP="0074267E">
    <w:pPr>
      <w:pStyle w:val="En-tte"/>
      <w:tabs>
        <w:tab w:val="left" w:pos="324"/>
      </w:tabs>
      <w:jc w:val="both"/>
    </w:pPr>
    <w:r>
      <w:tab/>
    </w:r>
    <w:r>
      <w:tab/>
      <w:t>Créé le 08/09/2022</w:t>
    </w:r>
  </w:p>
  <w:p w14:paraId="4CDA1D1B" w14:textId="77777777" w:rsidR="0074267E" w:rsidRDefault="007426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64E0"/>
    <w:multiLevelType w:val="hybridMultilevel"/>
    <w:tmpl w:val="306E6F42"/>
    <w:lvl w:ilvl="0" w:tplc="847048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79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7E"/>
    <w:rsid w:val="001252CC"/>
    <w:rsid w:val="001B15E7"/>
    <w:rsid w:val="001B63A2"/>
    <w:rsid w:val="006A05DD"/>
    <w:rsid w:val="0074267E"/>
    <w:rsid w:val="00C81EC6"/>
    <w:rsid w:val="00D514B7"/>
    <w:rsid w:val="00D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53ADB3"/>
  <w15:chartTrackingRefBased/>
  <w15:docId w15:val="{8CBEE78B-8D20-4540-AFB2-A79A8B08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267E"/>
  </w:style>
  <w:style w:type="paragraph" w:styleId="Pieddepage">
    <w:name w:val="footer"/>
    <w:basedOn w:val="Normal"/>
    <w:link w:val="PieddepageCar"/>
    <w:uiPriority w:val="99"/>
    <w:unhideWhenUsed/>
    <w:rsid w:val="0074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267E"/>
  </w:style>
  <w:style w:type="paragraph" w:styleId="Paragraphedeliste">
    <w:name w:val="List Paragraph"/>
    <w:basedOn w:val="Normal"/>
    <w:uiPriority w:val="34"/>
    <w:qFormat/>
    <w:rsid w:val="00DD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Braz</dc:creator>
  <cp:keywords/>
  <dc:description/>
  <cp:lastModifiedBy>Cindy Braz</cp:lastModifiedBy>
  <cp:revision>2</cp:revision>
  <dcterms:created xsi:type="dcterms:W3CDTF">2022-09-15T13:16:00Z</dcterms:created>
  <dcterms:modified xsi:type="dcterms:W3CDTF">2022-09-15T13:16:00Z</dcterms:modified>
</cp:coreProperties>
</file>