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A6E3C" w14:textId="3B6D02B2" w:rsidR="00601B88" w:rsidRPr="00601B88" w:rsidRDefault="00601B88" w:rsidP="00601B88">
      <w:pPr>
        <w:shd w:val="clear" w:color="auto" w:fill="002060"/>
        <w:jc w:val="center"/>
        <w:rPr>
          <w:b/>
          <w:bCs/>
          <w:sz w:val="28"/>
          <w:szCs w:val="28"/>
        </w:rPr>
      </w:pPr>
      <w:r w:rsidRPr="00601B88">
        <w:rPr>
          <w:b/>
          <w:bCs/>
          <w:sz w:val="28"/>
          <w:szCs w:val="28"/>
        </w:rPr>
        <w:t>CALENDRIER ELECTORAL</w:t>
      </w:r>
    </w:p>
    <w:p w14:paraId="18B23971" w14:textId="45A40FCF" w:rsidR="00601B88" w:rsidRDefault="00601B88" w:rsidP="00601B88">
      <w:pPr>
        <w:ind w:right="254"/>
      </w:pPr>
    </w:p>
    <w:p w14:paraId="5B8CD559" w14:textId="41FF6332" w:rsidR="00601B88" w:rsidRDefault="00601B88">
      <w:r w:rsidRPr="00601B88">
        <w:rPr>
          <w:noProof/>
        </w:rPr>
        <w:drawing>
          <wp:anchor distT="0" distB="0" distL="114300" distR="114300" simplePos="0" relativeHeight="251658240" behindDoc="0" locked="0" layoutInCell="1" allowOverlap="1" wp14:anchorId="59FA586D" wp14:editId="493413BC">
            <wp:simplePos x="0" y="0"/>
            <wp:positionH relativeFrom="page">
              <wp:posOffset>151130</wp:posOffset>
            </wp:positionH>
            <wp:positionV relativeFrom="paragraph">
              <wp:posOffset>188595</wp:posOffset>
            </wp:positionV>
            <wp:extent cx="10332720" cy="5507990"/>
            <wp:effectExtent l="0" t="0" r="0" b="0"/>
            <wp:wrapNone/>
            <wp:docPr id="1673622623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622623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2720" cy="550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C3E608" w14:textId="77777777" w:rsidR="00601B88" w:rsidRDefault="00601B88"/>
    <w:p w14:paraId="77593DB2" w14:textId="1AE13F4A" w:rsidR="00601B88" w:rsidRDefault="00601B88"/>
    <w:p w14:paraId="76E5EFA2" w14:textId="472DA996" w:rsidR="00601B88" w:rsidRDefault="00601B88"/>
    <w:p w14:paraId="6B8A0F24" w14:textId="77777777" w:rsidR="00601B88" w:rsidRDefault="00601B88"/>
    <w:p w14:paraId="365D3503" w14:textId="775973E9" w:rsidR="00601B88" w:rsidRDefault="00601B88"/>
    <w:p w14:paraId="70B6EAFC" w14:textId="6EDD56F0" w:rsidR="00601B88" w:rsidRDefault="00601B88"/>
    <w:p w14:paraId="26BDFEFC" w14:textId="78A2F907" w:rsidR="00601B88" w:rsidRDefault="00601B88"/>
    <w:p w14:paraId="2C96F727" w14:textId="349BEA8D" w:rsidR="00601B88" w:rsidRDefault="00601B88"/>
    <w:p w14:paraId="39B1E784" w14:textId="7A28003F" w:rsidR="00601B88" w:rsidRDefault="00601B88"/>
    <w:p w14:paraId="4A5342DC" w14:textId="77777777" w:rsidR="00601B88" w:rsidRDefault="00601B88"/>
    <w:p w14:paraId="57F694A2" w14:textId="378E9B42" w:rsidR="00601B88" w:rsidRDefault="00601B88"/>
    <w:p w14:paraId="038F9CFA" w14:textId="77777777" w:rsidR="00601B88" w:rsidRDefault="00601B88"/>
    <w:p w14:paraId="21C35295" w14:textId="63D11258" w:rsidR="00601B88" w:rsidRDefault="00601B88"/>
    <w:p w14:paraId="0DB5FA05" w14:textId="77777777" w:rsidR="00601B88" w:rsidRDefault="00601B88"/>
    <w:p w14:paraId="109FEA02" w14:textId="6FAAA8F5" w:rsidR="00601B88" w:rsidRDefault="00601B88"/>
    <w:p w14:paraId="123ABE41" w14:textId="77777777" w:rsidR="00601B88" w:rsidRDefault="00601B88"/>
    <w:p w14:paraId="3631CCBD" w14:textId="54D9AD87" w:rsidR="00601B88" w:rsidRDefault="00601B88"/>
    <w:p w14:paraId="16BA518F" w14:textId="77777777" w:rsidR="00601B88" w:rsidRDefault="00601B88"/>
    <w:p w14:paraId="6365B4CA" w14:textId="0782B487" w:rsidR="00601B88" w:rsidRDefault="00601B88" w:rsidP="00601B88">
      <w:pPr>
        <w:jc w:val="center"/>
      </w:pPr>
      <w:r w:rsidRPr="00601B88">
        <w:rPr>
          <w:noProof/>
        </w:rPr>
        <w:lastRenderedPageBreak/>
        <w:drawing>
          <wp:inline distT="0" distB="0" distL="0" distR="0" wp14:anchorId="3C54481B" wp14:editId="19EFD1C4">
            <wp:extent cx="10332720" cy="6473190"/>
            <wp:effectExtent l="0" t="0" r="0" b="3810"/>
            <wp:docPr id="362929200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929200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32720" cy="647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47605" w14:textId="77777777" w:rsidR="00601B88" w:rsidRDefault="00601B88"/>
    <w:p w14:paraId="748371BD" w14:textId="0AE618BB" w:rsidR="00601B88" w:rsidRDefault="00601B88" w:rsidP="00601B88">
      <w:pPr>
        <w:jc w:val="center"/>
      </w:pPr>
      <w:r w:rsidRPr="00601B88">
        <w:rPr>
          <w:noProof/>
        </w:rPr>
        <w:lastRenderedPageBreak/>
        <w:drawing>
          <wp:inline distT="0" distB="0" distL="0" distR="0" wp14:anchorId="384F63B3" wp14:editId="53720F3C">
            <wp:extent cx="10332720" cy="6506845"/>
            <wp:effectExtent l="0" t="0" r="0" b="8255"/>
            <wp:docPr id="139373885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73885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32720" cy="650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E77AB" w14:textId="6B22D00B" w:rsidR="00601B88" w:rsidRDefault="00601B88" w:rsidP="00601B88">
      <w:pPr>
        <w:jc w:val="center"/>
      </w:pPr>
      <w:r w:rsidRPr="00601B88">
        <w:rPr>
          <w:noProof/>
        </w:rPr>
        <w:lastRenderedPageBreak/>
        <w:drawing>
          <wp:inline distT="0" distB="0" distL="0" distR="0" wp14:anchorId="319432E7" wp14:editId="5CA9FF56">
            <wp:extent cx="10332720" cy="6489700"/>
            <wp:effectExtent l="0" t="0" r="0" b="6350"/>
            <wp:docPr id="1611203043" name="Image 1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203043" name="Image 1" descr="Une image contenant texte, capture d’écran, nombre, Police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332720" cy="64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C63CC" w14:textId="77777777" w:rsidR="00601B88" w:rsidRDefault="00601B88"/>
    <w:p w14:paraId="6B25D7F6" w14:textId="74EB2AFE" w:rsidR="00601B88" w:rsidRDefault="00601B88" w:rsidP="00601B88">
      <w:pPr>
        <w:jc w:val="center"/>
      </w:pPr>
      <w:r w:rsidRPr="00601B88">
        <w:rPr>
          <w:noProof/>
        </w:rPr>
        <w:lastRenderedPageBreak/>
        <w:drawing>
          <wp:inline distT="0" distB="0" distL="0" distR="0" wp14:anchorId="7CDD492E" wp14:editId="72CF3D48">
            <wp:extent cx="10332720" cy="6190615"/>
            <wp:effectExtent l="0" t="0" r="0" b="635"/>
            <wp:docPr id="1851969638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969638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332720" cy="619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37CF7" w14:textId="77777777" w:rsidR="00601B88" w:rsidRDefault="00601B88"/>
    <w:p w14:paraId="087EBBD8" w14:textId="77777777" w:rsidR="00601B88" w:rsidRDefault="00601B88"/>
    <w:p w14:paraId="5C0F2FF2" w14:textId="7D8D5DB0" w:rsidR="00601B88" w:rsidRDefault="00601B88" w:rsidP="00601B88">
      <w:pPr>
        <w:jc w:val="center"/>
      </w:pPr>
      <w:r w:rsidRPr="00601B88">
        <w:rPr>
          <w:noProof/>
        </w:rPr>
        <w:lastRenderedPageBreak/>
        <w:drawing>
          <wp:inline distT="0" distB="0" distL="0" distR="0" wp14:anchorId="12717E51" wp14:editId="59E56667">
            <wp:extent cx="10332720" cy="5951855"/>
            <wp:effectExtent l="0" t="0" r="0" b="0"/>
            <wp:docPr id="1910334837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334837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32720" cy="595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1B88" w:rsidSect="00601B88">
      <w:footerReference w:type="default" r:id="rId12"/>
      <w:pgSz w:w="16840" w:h="11907" w:orient="landscape" w:code="9"/>
      <w:pgMar w:top="567" w:right="284" w:bottom="567" w:left="284" w:header="720" w:footer="0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94739" w14:textId="77777777" w:rsidR="00156C23" w:rsidRDefault="00156C23" w:rsidP="00614A90">
      <w:pPr>
        <w:spacing w:after="0" w:line="240" w:lineRule="auto"/>
      </w:pPr>
      <w:r>
        <w:separator/>
      </w:r>
    </w:p>
  </w:endnote>
  <w:endnote w:type="continuationSeparator" w:id="0">
    <w:p w14:paraId="0DEAEDF6" w14:textId="77777777" w:rsidR="00156C23" w:rsidRDefault="00156C23" w:rsidP="00614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3016409"/>
      <w:docPartObj>
        <w:docPartGallery w:val="Page Numbers (Bottom of Page)"/>
        <w:docPartUnique/>
      </w:docPartObj>
    </w:sdtPr>
    <w:sdtEndPr>
      <w:rPr>
        <w:i/>
        <w:iCs/>
        <w:sz w:val="18"/>
        <w:szCs w:val="18"/>
      </w:rPr>
    </w:sdtEndPr>
    <w:sdtContent>
      <w:p w14:paraId="646CCD9F" w14:textId="0E4E758B" w:rsidR="00614A90" w:rsidRPr="00614A90" w:rsidRDefault="00614A90">
        <w:pPr>
          <w:pStyle w:val="Pieddepage"/>
          <w:jc w:val="right"/>
          <w:rPr>
            <w:i/>
            <w:iCs/>
            <w:sz w:val="18"/>
            <w:szCs w:val="18"/>
          </w:rPr>
        </w:pPr>
        <w:r w:rsidRPr="00614A90">
          <w:rPr>
            <w:i/>
            <w:iCs/>
            <w:sz w:val="18"/>
            <w:szCs w:val="18"/>
          </w:rPr>
          <w:fldChar w:fldCharType="begin"/>
        </w:r>
        <w:r w:rsidRPr="00614A90">
          <w:rPr>
            <w:i/>
            <w:iCs/>
            <w:sz w:val="18"/>
            <w:szCs w:val="18"/>
          </w:rPr>
          <w:instrText>PAGE   \* MERGEFORMAT</w:instrText>
        </w:r>
        <w:r w:rsidRPr="00614A90">
          <w:rPr>
            <w:i/>
            <w:iCs/>
            <w:sz w:val="18"/>
            <w:szCs w:val="18"/>
          </w:rPr>
          <w:fldChar w:fldCharType="separate"/>
        </w:r>
        <w:r w:rsidRPr="00614A90">
          <w:rPr>
            <w:i/>
            <w:iCs/>
            <w:sz w:val="18"/>
            <w:szCs w:val="18"/>
          </w:rPr>
          <w:t>2</w:t>
        </w:r>
        <w:r w:rsidRPr="00614A90">
          <w:rPr>
            <w:i/>
            <w:iCs/>
            <w:sz w:val="18"/>
            <w:szCs w:val="18"/>
          </w:rPr>
          <w:fldChar w:fldCharType="end"/>
        </w:r>
      </w:p>
    </w:sdtContent>
  </w:sdt>
  <w:p w14:paraId="5BB2D5B6" w14:textId="77777777" w:rsidR="00614A90" w:rsidRDefault="00614A9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1B62B" w14:textId="77777777" w:rsidR="00156C23" w:rsidRDefault="00156C23" w:rsidP="00614A90">
      <w:pPr>
        <w:spacing w:after="0" w:line="240" w:lineRule="auto"/>
      </w:pPr>
      <w:r>
        <w:separator/>
      </w:r>
    </w:p>
  </w:footnote>
  <w:footnote w:type="continuationSeparator" w:id="0">
    <w:p w14:paraId="79C174E9" w14:textId="77777777" w:rsidR="00156C23" w:rsidRDefault="00156C23" w:rsidP="00614A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88"/>
    <w:rsid w:val="00156C23"/>
    <w:rsid w:val="00176BBB"/>
    <w:rsid w:val="00295E27"/>
    <w:rsid w:val="00344765"/>
    <w:rsid w:val="00466024"/>
    <w:rsid w:val="00601B88"/>
    <w:rsid w:val="00614A90"/>
    <w:rsid w:val="007C6A24"/>
    <w:rsid w:val="0080270D"/>
    <w:rsid w:val="00C96521"/>
    <w:rsid w:val="00E175BD"/>
    <w:rsid w:val="00EA7A6F"/>
    <w:rsid w:val="00F46BAB"/>
    <w:rsid w:val="00F9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7308"/>
  <w15:chartTrackingRefBased/>
  <w15:docId w15:val="{E64DF5B4-A9A5-4BF7-B590-90694EBD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01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01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01B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01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01B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01B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01B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1B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1B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1B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01B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01B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01B8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01B8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01B8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01B8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01B8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01B8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01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01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1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01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01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01B8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01B8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01B8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1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1B8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01B8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14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4A90"/>
  </w:style>
  <w:style w:type="paragraph" w:styleId="Pieddepage">
    <w:name w:val="footer"/>
    <w:basedOn w:val="Normal"/>
    <w:link w:val="PieddepageCar"/>
    <w:uiPriority w:val="99"/>
    <w:unhideWhenUsed/>
    <w:rsid w:val="00614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4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Bordenave</dc:creator>
  <cp:keywords/>
  <dc:description/>
  <cp:lastModifiedBy>Christelle Bordenave</cp:lastModifiedBy>
  <cp:revision>3</cp:revision>
  <cp:lastPrinted>2026-02-16T15:46:00Z</cp:lastPrinted>
  <dcterms:created xsi:type="dcterms:W3CDTF">2026-02-16T15:26:00Z</dcterms:created>
  <dcterms:modified xsi:type="dcterms:W3CDTF">2026-02-16T15:46:00Z</dcterms:modified>
</cp:coreProperties>
</file>