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EE9D7" w14:textId="5D9D4AE6" w:rsidR="00133505" w:rsidRPr="003F3809" w:rsidRDefault="000D2144" w:rsidP="003F3809">
      <w:pPr>
        <w:pStyle w:val="Sansinterligne"/>
        <w:tabs>
          <w:tab w:val="left" w:pos="3402"/>
        </w:tabs>
        <w:jc w:val="center"/>
        <w:rPr>
          <w:rStyle w:val="TitreCar"/>
          <w:rFonts w:ascii="Calibri" w:hAnsi="Calibri" w:cs="Calibri"/>
          <w:color w:val="B12E5D"/>
          <w:sz w:val="32"/>
          <w:szCs w:val="32"/>
        </w:rPr>
      </w:pPr>
      <w:r w:rsidRPr="003F3809">
        <w:rPr>
          <w:rFonts w:cs="Calibri"/>
          <w:noProof/>
          <w:color w:val="B12E5D"/>
        </w:rPr>
        <w:drawing>
          <wp:anchor distT="0" distB="0" distL="0" distR="114300" simplePos="0" relativeHeight="2" behindDoc="0" locked="0" layoutInCell="0" allowOverlap="1" wp14:anchorId="3F2A9F7B" wp14:editId="6135059A">
            <wp:simplePos x="0" y="0"/>
            <wp:positionH relativeFrom="margin">
              <wp:align>left</wp:align>
            </wp:positionH>
            <wp:positionV relativeFrom="paragraph">
              <wp:posOffset>1905</wp:posOffset>
            </wp:positionV>
            <wp:extent cx="733425" cy="791845"/>
            <wp:effectExtent l="0" t="0" r="0" b="0"/>
            <wp:wrapSquare wrapText="bothSides"/>
            <wp:docPr id="1" name="Image 5" descr="cdg46 : Centre de Gestion de la fonction publique territoriale du l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5" descr="cdg46 : Centre de Gestion de la fonction publique territoriale du lot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91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F3809">
        <w:rPr>
          <w:rStyle w:val="TitreCar"/>
          <w:rFonts w:ascii="Calibri" w:hAnsi="Calibri" w:cs="Calibri"/>
          <w:color w:val="B12E5D"/>
          <w:sz w:val="32"/>
          <w:szCs w:val="32"/>
        </w:rPr>
        <w:t>Fiche de renseignements nouvel agent</w:t>
      </w:r>
    </w:p>
    <w:p w14:paraId="3ADDC029" w14:textId="77777777" w:rsidR="00133505" w:rsidRPr="003F3809" w:rsidRDefault="000D2144" w:rsidP="003F3809">
      <w:pPr>
        <w:pStyle w:val="Titre"/>
        <w:jc w:val="center"/>
        <w:rPr>
          <w:rFonts w:ascii="Calibri" w:hAnsi="Calibri" w:cs="Calibri"/>
          <w:color w:val="B12E5D"/>
          <w:sz w:val="32"/>
          <w:szCs w:val="32"/>
        </w:rPr>
      </w:pPr>
      <w:r w:rsidRPr="003F3809">
        <w:rPr>
          <w:rFonts w:ascii="Calibri" w:hAnsi="Calibri" w:cs="Calibri"/>
          <w:color w:val="B12E5D"/>
          <w:sz w:val="32"/>
          <w:szCs w:val="32"/>
        </w:rPr>
        <w:t>A transmettre au CDG avec l’arrêté de nomination</w:t>
      </w:r>
      <w:r w:rsidRPr="003F3809">
        <w:rPr>
          <w:rFonts w:ascii="Calibri" w:hAnsi="Calibri" w:cs="Calibri"/>
          <w:color w:val="B12E5D"/>
          <w:sz w:val="32"/>
          <w:szCs w:val="32"/>
        </w:rPr>
        <w:br/>
        <w:t xml:space="preserve"> ou le contrat de travail</w:t>
      </w:r>
    </w:p>
    <w:p w14:paraId="6821C3AD" w14:textId="77777777" w:rsidR="00133505" w:rsidRPr="003F3809" w:rsidRDefault="000D2144" w:rsidP="003F3809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D2D8E"/>
        <w:jc w:val="center"/>
        <w:rPr>
          <w:rFonts w:ascii="Calibri" w:hAnsi="Calibri" w:cs="Calibri"/>
          <w:color w:val="FFFFFF" w:themeColor="background1"/>
          <w:sz w:val="28"/>
          <w:szCs w:val="28"/>
        </w:rPr>
      </w:pPr>
      <w:r w:rsidRPr="003F3809">
        <w:rPr>
          <w:rFonts w:ascii="Calibri" w:hAnsi="Calibri" w:cs="Calibri"/>
          <w:color w:val="FFFFFF" w:themeColor="background1"/>
          <w:sz w:val="28"/>
          <w:szCs w:val="28"/>
        </w:rPr>
        <w:t>Identification de l’agent concerné</w:t>
      </w:r>
    </w:p>
    <w:p w14:paraId="725CBB6E" w14:textId="77777777" w:rsidR="00133505" w:rsidRPr="003F3809" w:rsidRDefault="000D2144">
      <w:pPr>
        <w:pStyle w:val="Sansinterligne"/>
        <w:spacing w:before="120"/>
        <w:rPr>
          <w:rFonts w:cs="Calibri"/>
          <w:bCs/>
          <w:sz w:val="24"/>
          <w:szCs w:val="24"/>
        </w:rPr>
      </w:pPr>
      <w:r w:rsidRPr="003F3809">
        <w:rPr>
          <w:rFonts w:cs="Calibri"/>
          <w:b/>
          <w:sz w:val="24"/>
          <w:szCs w:val="24"/>
        </w:rPr>
        <w:t>NOM de Famille :</w:t>
      </w:r>
      <w:sdt>
        <w:sdtPr>
          <w:rPr>
            <w:rFonts w:cs="Calibri"/>
          </w:rPr>
          <w:alias w:val="Nom de Famille"/>
          <w:tag w:val="Nom de Famille"/>
          <w:id w:val="-379246793"/>
          <w:placeholder>
            <w:docPart w:val="7AC6961212F346C08729E80CA4159CF4"/>
          </w:placeholder>
          <w:showingPlcHdr/>
        </w:sdtPr>
        <w:sdtEndPr/>
        <w:sdtContent>
          <w:r w:rsidRPr="003F3809">
            <w:rPr>
              <w:rStyle w:val="Textedelespacerserv"/>
              <w:rFonts w:cs="Calibri"/>
            </w:rPr>
            <w:t>Cliquez ou appuyez ici pour entrer du texte.</w:t>
          </w:r>
        </w:sdtContent>
      </w:sdt>
    </w:p>
    <w:p w14:paraId="6A8F6744" w14:textId="77777777" w:rsidR="00133505" w:rsidRPr="003F3809" w:rsidRDefault="000D2144">
      <w:pPr>
        <w:pStyle w:val="Sansinterligne"/>
        <w:spacing w:before="60"/>
        <w:rPr>
          <w:rFonts w:cs="Calibri"/>
          <w:bCs/>
          <w:sz w:val="24"/>
          <w:szCs w:val="24"/>
        </w:rPr>
      </w:pPr>
      <w:r w:rsidRPr="003F3809">
        <w:rPr>
          <w:rFonts w:cs="Calibri"/>
          <w:b/>
          <w:sz w:val="24"/>
          <w:szCs w:val="24"/>
        </w:rPr>
        <w:t>NOM Marital (s’il y a lieu) :</w:t>
      </w:r>
      <w:sdt>
        <w:sdtPr>
          <w:rPr>
            <w:rFonts w:cs="Calibri"/>
          </w:rPr>
          <w:alias w:val="Nom Marital s'il y a lieu"/>
          <w:tag w:val="Nom Marital s'il y a lieu"/>
          <w:id w:val="-536894968"/>
          <w:placeholder>
            <w:docPart w:val="62426FE2093846C68E4B2A172B183B57"/>
          </w:placeholder>
          <w:showingPlcHdr/>
        </w:sdtPr>
        <w:sdtEndPr/>
        <w:sdtContent>
          <w:r w:rsidRPr="003F3809">
            <w:rPr>
              <w:rStyle w:val="Textedelespacerserv"/>
              <w:rFonts w:cs="Calibri"/>
            </w:rPr>
            <w:t>Cliquez ou appuyez ici pour entrer du texte.</w:t>
          </w:r>
        </w:sdtContent>
      </w:sdt>
    </w:p>
    <w:p w14:paraId="1A7982BB" w14:textId="64B3FA97" w:rsidR="00133505" w:rsidRPr="003F3809" w:rsidRDefault="003F3809">
      <w:pPr>
        <w:pStyle w:val="Sansinterligne"/>
        <w:spacing w:before="60"/>
        <w:rPr>
          <w:rFonts w:cs="Calibri"/>
          <w:bCs/>
          <w:sz w:val="24"/>
          <w:szCs w:val="24"/>
        </w:rPr>
      </w:pPr>
      <w:r w:rsidRPr="003F3809">
        <w:rPr>
          <w:rFonts w:cs="Calibri"/>
          <w:b/>
          <w:sz w:val="24"/>
          <w:szCs w:val="24"/>
        </w:rPr>
        <w:t>Prénom :</w:t>
      </w:r>
      <w:r w:rsidR="000D2144" w:rsidRPr="003F3809">
        <w:rPr>
          <w:rFonts w:cs="Calibri"/>
          <w:bCs/>
          <w:sz w:val="24"/>
          <w:szCs w:val="24"/>
        </w:rPr>
        <w:t xml:space="preserve"> </w:t>
      </w:r>
      <w:sdt>
        <w:sdtPr>
          <w:rPr>
            <w:rFonts w:cs="Calibri"/>
          </w:rPr>
          <w:alias w:val="Prénom"/>
          <w:tag w:val="Prénom"/>
          <w:id w:val="1632136020"/>
          <w:placeholder>
            <w:docPart w:val="05C11FEED4A6452393E8239377E0F55B"/>
          </w:placeholder>
          <w:showingPlcHdr/>
        </w:sdtPr>
        <w:sdtEndPr/>
        <w:sdtContent>
          <w:r w:rsidR="000D2144" w:rsidRPr="003F3809">
            <w:rPr>
              <w:rStyle w:val="Textedelespacerserv"/>
              <w:rFonts w:cs="Calibri"/>
            </w:rPr>
            <w:t>Cliquez ou appuyez ici pour entrer du texte.</w:t>
          </w:r>
        </w:sdtContent>
      </w:sdt>
    </w:p>
    <w:p w14:paraId="42991068" w14:textId="77777777" w:rsidR="00133505" w:rsidRPr="003F3809" w:rsidRDefault="000D2144">
      <w:pPr>
        <w:pStyle w:val="Sansinterligne"/>
        <w:spacing w:before="60"/>
        <w:rPr>
          <w:rFonts w:cs="Calibri"/>
          <w:bCs/>
          <w:sz w:val="24"/>
          <w:szCs w:val="24"/>
        </w:rPr>
      </w:pPr>
      <w:r w:rsidRPr="003F3809">
        <w:rPr>
          <w:rFonts w:cs="Calibri"/>
          <w:b/>
          <w:sz w:val="24"/>
          <w:szCs w:val="24"/>
        </w:rPr>
        <w:t>Adresse :</w:t>
      </w:r>
      <w:r w:rsidRPr="003F3809">
        <w:rPr>
          <w:rFonts w:cs="Calibri"/>
          <w:bCs/>
          <w:sz w:val="24"/>
          <w:szCs w:val="24"/>
        </w:rPr>
        <w:t xml:space="preserve"> </w:t>
      </w:r>
      <w:sdt>
        <w:sdtPr>
          <w:rPr>
            <w:rFonts w:cs="Calibri"/>
          </w:rPr>
          <w:alias w:val="Adresse:"/>
          <w:tag w:val="Adresse:"/>
          <w:id w:val="-223673342"/>
          <w:placeholder>
            <w:docPart w:val="B03CE0AE7A4640F8AC2C0A03357CFCFC"/>
          </w:placeholder>
          <w:showingPlcHdr/>
        </w:sdtPr>
        <w:sdtEndPr/>
        <w:sdtContent>
          <w:r w:rsidRPr="003F3809">
            <w:rPr>
              <w:rStyle w:val="Textedelespacerserv"/>
              <w:rFonts w:cs="Calibri"/>
            </w:rPr>
            <w:t>Cliquez ou appuyez ici pour entrer du texte.</w:t>
          </w:r>
        </w:sdtContent>
      </w:sdt>
    </w:p>
    <w:p w14:paraId="051742C5" w14:textId="77777777" w:rsidR="00133505" w:rsidRPr="003F3809" w:rsidRDefault="000D2144">
      <w:pPr>
        <w:pStyle w:val="Sansinterligne"/>
        <w:spacing w:before="60"/>
        <w:rPr>
          <w:rFonts w:cs="Calibri"/>
          <w:bCs/>
          <w:sz w:val="24"/>
          <w:szCs w:val="24"/>
        </w:rPr>
      </w:pPr>
      <w:r w:rsidRPr="003F3809">
        <w:rPr>
          <w:rFonts w:cs="Calibri"/>
          <w:b/>
          <w:sz w:val="24"/>
          <w:szCs w:val="24"/>
        </w:rPr>
        <w:t>CP :</w:t>
      </w:r>
      <w:r w:rsidRPr="003F3809">
        <w:rPr>
          <w:rFonts w:cs="Calibri"/>
          <w:bCs/>
          <w:sz w:val="24"/>
          <w:szCs w:val="24"/>
        </w:rPr>
        <w:t xml:space="preserve"> </w:t>
      </w:r>
      <w:sdt>
        <w:sdtPr>
          <w:rPr>
            <w:rFonts w:cs="Calibri"/>
          </w:rPr>
          <w:alias w:val="Code Postal"/>
          <w:tag w:val="Code Postal"/>
          <w:id w:val="-249437263"/>
          <w:placeholder>
            <w:docPart w:val="410E5F96F3934BDA97BC0FC03AC8560C"/>
          </w:placeholder>
          <w:showingPlcHdr/>
        </w:sdtPr>
        <w:sdtEndPr/>
        <w:sdtContent>
          <w:r w:rsidRPr="003F3809">
            <w:rPr>
              <w:rStyle w:val="Textedelespacerserv"/>
              <w:rFonts w:cs="Calibri"/>
            </w:rPr>
            <w:t>Cliquez ou appuyez ici pour entrer du texte.</w:t>
          </w:r>
        </w:sdtContent>
      </w:sdt>
      <w:r w:rsidRPr="003F3809">
        <w:rPr>
          <w:rFonts w:cs="Calibri"/>
          <w:bCs/>
          <w:sz w:val="24"/>
          <w:szCs w:val="24"/>
        </w:rPr>
        <w:t xml:space="preserve"> </w:t>
      </w:r>
      <w:r w:rsidRPr="003F3809">
        <w:rPr>
          <w:rFonts w:cs="Calibri"/>
          <w:b/>
          <w:sz w:val="24"/>
          <w:szCs w:val="24"/>
        </w:rPr>
        <w:t>Ville :</w:t>
      </w:r>
      <w:r w:rsidRPr="003F3809">
        <w:rPr>
          <w:rFonts w:cs="Calibri"/>
          <w:bCs/>
          <w:sz w:val="24"/>
          <w:szCs w:val="24"/>
        </w:rPr>
        <w:t xml:space="preserve"> </w:t>
      </w:r>
      <w:sdt>
        <w:sdtPr>
          <w:rPr>
            <w:rFonts w:cs="Calibri"/>
          </w:rPr>
          <w:alias w:val="Ville"/>
          <w:tag w:val="Ville"/>
          <w:id w:val="308212735"/>
          <w:placeholder>
            <w:docPart w:val="0BF8CB25319C4B0FB67F9188D09CFD41"/>
          </w:placeholder>
          <w:showingPlcHdr/>
        </w:sdtPr>
        <w:sdtEndPr/>
        <w:sdtContent>
          <w:r w:rsidRPr="003F3809">
            <w:rPr>
              <w:rStyle w:val="Textedelespacerserv"/>
              <w:rFonts w:cs="Calibri"/>
            </w:rPr>
            <w:t>Cliquez ou appuyez ici pour entrer du texte.</w:t>
          </w:r>
        </w:sdtContent>
      </w:sdt>
    </w:p>
    <w:p w14:paraId="68694300" w14:textId="77777777" w:rsidR="00133505" w:rsidRPr="003F3809" w:rsidRDefault="000D2144">
      <w:pPr>
        <w:pStyle w:val="Sansinterligne"/>
        <w:spacing w:before="60"/>
        <w:jc w:val="both"/>
        <w:rPr>
          <w:rFonts w:cs="Calibri"/>
          <w:bCs/>
          <w:sz w:val="24"/>
          <w:szCs w:val="24"/>
        </w:rPr>
      </w:pPr>
      <w:r w:rsidRPr="003F3809">
        <w:rPr>
          <w:rFonts w:cs="Calibri"/>
          <w:b/>
          <w:sz w:val="24"/>
          <w:szCs w:val="24"/>
        </w:rPr>
        <w:t>Date de naissance :</w:t>
      </w:r>
      <w:sdt>
        <w:sdtPr>
          <w:rPr>
            <w:rFonts w:cs="Calibri"/>
          </w:rPr>
          <w:alias w:val="Date de naissance"/>
          <w:tag w:val="Date de naissance"/>
          <w:id w:val="1665660485"/>
          <w:placeholder>
            <w:docPart w:val="917F6433FBA04C0093D50B9CC276A864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Pr="003F3809">
            <w:rPr>
              <w:rStyle w:val="Textedelespacerserv"/>
              <w:rFonts w:cs="Calibri"/>
            </w:rPr>
            <w:t>Cliquez ou appuyez ici pour entrer une date.</w:t>
          </w:r>
        </w:sdtContent>
      </w:sdt>
      <w:r w:rsidRPr="003F3809">
        <w:rPr>
          <w:rFonts w:cs="Calibri"/>
          <w:bCs/>
          <w:sz w:val="24"/>
          <w:szCs w:val="24"/>
        </w:rPr>
        <w:t xml:space="preserve"> </w:t>
      </w:r>
    </w:p>
    <w:p w14:paraId="293C4320" w14:textId="77777777" w:rsidR="00133505" w:rsidRPr="003F3809" w:rsidRDefault="000D2144">
      <w:pPr>
        <w:pStyle w:val="Sansinterligne"/>
        <w:spacing w:before="60"/>
        <w:jc w:val="both"/>
        <w:rPr>
          <w:rFonts w:cs="Calibri"/>
          <w:bCs/>
          <w:sz w:val="24"/>
          <w:szCs w:val="24"/>
        </w:rPr>
      </w:pPr>
      <w:r w:rsidRPr="003F3809">
        <w:rPr>
          <w:rFonts w:cs="Calibri"/>
          <w:b/>
          <w:sz w:val="24"/>
          <w:szCs w:val="24"/>
        </w:rPr>
        <w:t>Lieu de naissance :</w:t>
      </w:r>
      <w:r w:rsidRPr="003F3809">
        <w:rPr>
          <w:rFonts w:cs="Calibri"/>
          <w:bCs/>
          <w:sz w:val="24"/>
          <w:szCs w:val="24"/>
        </w:rPr>
        <w:t xml:space="preserve"> </w:t>
      </w:r>
      <w:sdt>
        <w:sdtPr>
          <w:rPr>
            <w:rFonts w:cs="Calibri"/>
          </w:rPr>
          <w:alias w:val="Lieu de naissance"/>
          <w:tag w:val="Lieu de naissance"/>
          <w:id w:val="1645924686"/>
          <w:placeholder>
            <w:docPart w:val="20F35F661DA14A9895201719F2C77C42"/>
          </w:placeholder>
          <w:showingPlcHdr/>
        </w:sdtPr>
        <w:sdtEndPr/>
        <w:sdtContent>
          <w:r w:rsidRPr="003F3809">
            <w:rPr>
              <w:rStyle w:val="Textedelespacerserv"/>
              <w:rFonts w:cs="Calibri"/>
            </w:rPr>
            <w:t>Cliquez ou appuyez ici pour entrer du texte.</w:t>
          </w:r>
        </w:sdtContent>
      </w:sdt>
    </w:p>
    <w:p w14:paraId="07E7DA3A" w14:textId="77777777" w:rsidR="00133505" w:rsidRPr="003F3809" w:rsidRDefault="000D2144">
      <w:pPr>
        <w:pStyle w:val="Sansinterligne"/>
        <w:spacing w:before="60" w:after="120"/>
        <w:jc w:val="both"/>
        <w:rPr>
          <w:rFonts w:cs="Calibri"/>
          <w:b/>
          <w:sz w:val="24"/>
          <w:szCs w:val="24"/>
        </w:rPr>
      </w:pPr>
      <w:r w:rsidRPr="003F3809">
        <w:rPr>
          <w:rFonts w:cs="Calibri"/>
          <w:b/>
          <w:sz w:val="24"/>
          <w:szCs w:val="24"/>
        </w:rPr>
        <w:t>Nationalité :</w:t>
      </w:r>
      <w:sdt>
        <w:sdtPr>
          <w:rPr>
            <w:rFonts w:cs="Calibri"/>
          </w:rPr>
          <w:alias w:val="Nationalité"/>
          <w:tag w:val="Nationalité"/>
          <w:id w:val="586427648"/>
          <w:placeholder>
            <w:docPart w:val="D1DEBC802E2343BE97F1B1DB3A43C38D"/>
          </w:placeholder>
          <w:showingPlcHdr/>
        </w:sdtPr>
        <w:sdtEndPr/>
        <w:sdtContent>
          <w:r w:rsidRPr="003F3809">
            <w:rPr>
              <w:rStyle w:val="Textedelespacerserv"/>
              <w:rFonts w:cs="Calibri"/>
            </w:rPr>
            <w:t>Cliquez ou appuyez ici pour entrer du texte.</w:t>
          </w:r>
        </w:sdtContent>
      </w:sdt>
    </w:p>
    <w:p w14:paraId="64AB8E01" w14:textId="77777777" w:rsidR="00133505" w:rsidRPr="003F3809" w:rsidRDefault="000D2144">
      <w:pPr>
        <w:pStyle w:val="Sansinterligne"/>
        <w:spacing w:before="60" w:after="120"/>
        <w:jc w:val="both"/>
        <w:rPr>
          <w:rFonts w:cs="Calibri"/>
          <w:bCs/>
          <w:sz w:val="24"/>
          <w:szCs w:val="24"/>
        </w:rPr>
      </w:pPr>
      <w:r w:rsidRPr="003F3809">
        <w:rPr>
          <w:rFonts w:cs="Calibri"/>
          <w:b/>
          <w:sz w:val="24"/>
          <w:szCs w:val="24"/>
        </w:rPr>
        <w:t>N° de Sécurité Sociale :</w:t>
      </w:r>
      <w:sdt>
        <w:sdtPr>
          <w:rPr>
            <w:rFonts w:cs="Calibri"/>
          </w:rPr>
          <w:alias w:val="N° de Sécurité Sociale"/>
          <w:tag w:val="N° de Sécurité Sociale"/>
          <w:id w:val="1856607611"/>
          <w:placeholder>
            <w:docPart w:val="B8D85654104249D59FC44E72842C90F8"/>
          </w:placeholder>
          <w:showingPlcHdr/>
        </w:sdtPr>
        <w:sdtEndPr/>
        <w:sdtContent>
          <w:r w:rsidRPr="003F3809">
            <w:rPr>
              <w:rStyle w:val="Textedelespacerserv"/>
              <w:rFonts w:cs="Calibri"/>
            </w:rPr>
            <w:t>Cliquez ou appuyez ici pour entrer du texte.</w:t>
          </w:r>
        </w:sdtContent>
      </w:sdt>
    </w:p>
    <w:p w14:paraId="24739947" w14:textId="77777777" w:rsidR="00133505" w:rsidRPr="003F3809" w:rsidRDefault="000D2144" w:rsidP="003F3809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D2D8E"/>
        <w:jc w:val="center"/>
        <w:rPr>
          <w:rFonts w:ascii="Calibri" w:hAnsi="Calibri" w:cs="Calibri"/>
          <w:color w:val="FFFFFF" w:themeColor="background1"/>
          <w:sz w:val="28"/>
          <w:szCs w:val="28"/>
        </w:rPr>
      </w:pPr>
      <w:r w:rsidRPr="003F3809">
        <w:rPr>
          <w:rFonts w:ascii="Calibri" w:hAnsi="Calibri" w:cs="Calibri"/>
          <w:color w:val="FFFFFF" w:themeColor="background1"/>
          <w:sz w:val="28"/>
          <w:szCs w:val="28"/>
        </w:rPr>
        <w:t>Situation administrative de l’agent</w:t>
      </w:r>
    </w:p>
    <w:p w14:paraId="01CBF544" w14:textId="77777777" w:rsidR="00133505" w:rsidRPr="003F3809" w:rsidRDefault="00133505">
      <w:pPr>
        <w:spacing w:after="0" w:line="240" w:lineRule="auto"/>
        <w:rPr>
          <w:rFonts w:ascii="Calibri" w:hAnsi="Calibri" w:cs="Calibri"/>
          <w:sz w:val="16"/>
          <w:szCs w:val="16"/>
        </w:rPr>
      </w:pPr>
    </w:p>
    <w:p w14:paraId="088CD539" w14:textId="77777777" w:rsidR="00133505" w:rsidRPr="003F3809" w:rsidRDefault="000D2144" w:rsidP="003F3809">
      <w:pPr>
        <w:pStyle w:val="Titr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240" w:lineRule="auto"/>
        <w:jc w:val="center"/>
        <w:rPr>
          <w:rFonts w:ascii="Calibri" w:hAnsi="Calibri" w:cs="Calibri"/>
          <w:b/>
          <w:bCs/>
          <w:color w:val="B12E5D"/>
          <w:sz w:val="28"/>
          <w:szCs w:val="28"/>
        </w:rPr>
      </w:pPr>
      <w:r w:rsidRPr="003F3809">
        <w:rPr>
          <w:rFonts w:ascii="Calibri" w:hAnsi="Calibri" w:cs="Calibri"/>
          <w:b/>
          <w:bCs/>
          <w:color w:val="B12E5D"/>
          <w:sz w:val="28"/>
          <w:szCs w:val="28"/>
        </w:rPr>
        <w:t>Agent fonctionnaire</w:t>
      </w:r>
    </w:p>
    <w:p w14:paraId="1DDCA2EF" w14:textId="77777777" w:rsidR="00133505" w:rsidRPr="003F3809" w:rsidRDefault="000D2144">
      <w:pPr>
        <w:pStyle w:val="Sansinterligne"/>
        <w:jc w:val="both"/>
        <w:rPr>
          <w:rFonts w:cs="Calibri"/>
          <w:bCs/>
          <w:sz w:val="24"/>
          <w:szCs w:val="24"/>
        </w:rPr>
      </w:pPr>
      <w:r w:rsidRPr="003F3809">
        <w:rPr>
          <w:rFonts w:cs="Calibri"/>
          <w:b/>
          <w:sz w:val="24"/>
          <w:szCs w:val="24"/>
        </w:rPr>
        <w:t>Collectivité d’Origine :</w:t>
      </w:r>
      <w:r w:rsidRPr="003F3809">
        <w:rPr>
          <w:rFonts w:cs="Calibri"/>
          <w:bCs/>
          <w:sz w:val="24"/>
          <w:szCs w:val="24"/>
        </w:rPr>
        <w:t xml:space="preserve"> </w:t>
      </w:r>
      <w:sdt>
        <w:sdtPr>
          <w:rPr>
            <w:rFonts w:cs="Calibri"/>
          </w:rPr>
          <w:alias w:val="Collectivté d'Origine"/>
          <w:tag w:val="Collectivté d'Origine"/>
          <w:id w:val="421694187"/>
          <w:placeholder>
            <w:docPart w:val="DEF94109B5604A74811FA130190043CA"/>
          </w:placeholder>
          <w:showingPlcHdr/>
        </w:sdtPr>
        <w:sdtEndPr/>
        <w:sdtContent>
          <w:r w:rsidRPr="003F3809">
            <w:rPr>
              <w:rStyle w:val="Textedelespacerserv"/>
              <w:rFonts w:cs="Calibri"/>
            </w:rPr>
            <w:t>Cliquez ou appuyez ici pour entrer du texte.</w:t>
          </w:r>
        </w:sdtContent>
      </w:sdt>
    </w:p>
    <w:p w14:paraId="34637046" w14:textId="77777777" w:rsidR="00133505" w:rsidRPr="003F3809" w:rsidRDefault="000D2144">
      <w:pPr>
        <w:pStyle w:val="Sansinterligne"/>
        <w:spacing w:before="60"/>
        <w:jc w:val="both"/>
        <w:rPr>
          <w:rFonts w:cs="Calibri"/>
          <w:bCs/>
          <w:sz w:val="24"/>
          <w:szCs w:val="24"/>
        </w:rPr>
      </w:pPr>
      <w:r w:rsidRPr="003F3809">
        <w:rPr>
          <w:rFonts w:cs="Calibri"/>
          <w:b/>
          <w:sz w:val="24"/>
          <w:szCs w:val="24"/>
        </w:rPr>
        <w:t>Date de nomination :</w:t>
      </w:r>
      <w:r w:rsidRPr="003F3809">
        <w:rPr>
          <w:rFonts w:cs="Calibri"/>
          <w:bCs/>
          <w:sz w:val="24"/>
          <w:szCs w:val="24"/>
        </w:rPr>
        <w:t xml:space="preserve"> </w:t>
      </w:r>
      <w:sdt>
        <w:sdtPr>
          <w:rPr>
            <w:rFonts w:cs="Calibri"/>
          </w:rPr>
          <w:alias w:val="Date de nomination"/>
          <w:tag w:val="Date de nomination"/>
          <w:id w:val="1996141334"/>
          <w:placeholder>
            <w:docPart w:val="79C8AB5C6497422A8A4E1A641ED44E44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Pr="003F3809">
            <w:rPr>
              <w:rStyle w:val="Textedelespacerserv"/>
              <w:rFonts w:cs="Calibri"/>
            </w:rPr>
            <w:t>Cliquez ou appuyez ici pour entrer une date.</w:t>
          </w:r>
        </w:sdtContent>
      </w:sdt>
    </w:p>
    <w:p w14:paraId="65D706A1" w14:textId="72812FFB" w:rsidR="00133505" w:rsidRPr="003F3809" w:rsidRDefault="000D2144">
      <w:pPr>
        <w:pStyle w:val="Sansinterligne"/>
        <w:tabs>
          <w:tab w:val="left" w:pos="2268"/>
          <w:tab w:val="left" w:pos="5103"/>
        </w:tabs>
        <w:jc w:val="both"/>
        <w:rPr>
          <w:rFonts w:cs="Calibri"/>
          <w:bCs/>
          <w:sz w:val="24"/>
          <w:szCs w:val="24"/>
        </w:rPr>
      </w:pPr>
      <w:r w:rsidRPr="003F3809">
        <w:rPr>
          <w:rFonts w:cs="Calibri"/>
          <w:b/>
          <w:sz w:val="24"/>
          <w:szCs w:val="24"/>
        </w:rPr>
        <w:t>Statut :</w:t>
      </w:r>
      <w:r w:rsidRPr="003F3809">
        <w:rPr>
          <w:rFonts w:cs="Calibri"/>
          <w:b/>
          <w:sz w:val="24"/>
          <w:szCs w:val="24"/>
        </w:rPr>
        <w:tab/>
      </w:r>
      <w:r w:rsidRPr="003F3809">
        <w:rPr>
          <w:rFonts w:cs="Calibri"/>
          <w:bCs/>
          <w:sz w:val="24"/>
          <w:szCs w:val="24"/>
        </w:rPr>
        <w:t xml:space="preserve"> </w:t>
      </w:r>
      <w:r w:rsidRPr="003F3809">
        <w:rPr>
          <w:rFonts w:ascii="Segoe UI Symbol" w:eastAsia="MS Gothic" w:hAnsi="Segoe UI Symbol" w:cs="Segoe UI Symbol"/>
          <w:bCs/>
          <w:sz w:val="24"/>
          <w:szCs w:val="24"/>
        </w:rPr>
        <w:t>☐</w:t>
      </w:r>
      <w:r w:rsidRPr="003F3809">
        <w:rPr>
          <w:rFonts w:cs="Calibri"/>
          <w:bCs/>
          <w:sz w:val="24"/>
          <w:szCs w:val="24"/>
        </w:rPr>
        <w:t xml:space="preserve"> </w:t>
      </w:r>
      <w:r w:rsidRPr="003F3809">
        <w:rPr>
          <w:rFonts w:cs="Calibri"/>
          <w:b/>
          <w:sz w:val="24"/>
          <w:szCs w:val="24"/>
        </w:rPr>
        <w:t>Stagiaire</w:t>
      </w:r>
      <w:r w:rsidRPr="003F3809">
        <w:rPr>
          <w:rFonts w:cs="Calibri"/>
          <w:bCs/>
          <w:sz w:val="24"/>
          <w:szCs w:val="24"/>
        </w:rPr>
        <w:tab/>
      </w:r>
      <w:r w:rsidRPr="003F3809">
        <w:rPr>
          <w:rFonts w:ascii="Segoe UI Symbol" w:eastAsia="MS Gothic" w:hAnsi="Segoe UI Symbol" w:cs="Segoe UI Symbol"/>
          <w:bCs/>
          <w:sz w:val="24"/>
          <w:szCs w:val="24"/>
        </w:rPr>
        <w:t>☐</w:t>
      </w:r>
      <w:r w:rsidRPr="003F3809">
        <w:rPr>
          <w:rFonts w:cs="Calibri"/>
          <w:bCs/>
          <w:sz w:val="24"/>
          <w:szCs w:val="24"/>
        </w:rPr>
        <w:t xml:space="preserve"> </w:t>
      </w:r>
      <w:r w:rsidRPr="003F3809">
        <w:rPr>
          <w:rFonts w:cs="Calibri"/>
          <w:b/>
          <w:sz w:val="24"/>
          <w:szCs w:val="24"/>
        </w:rPr>
        <w:t>Titulaire</w:t>
      </w:r>
    </w:p>
    <w:p w14:paraId="052644D7" w14:textId="77777777" w:rsidR="00133505" w:rsidRPr="003F3809" w:rsidRDefault="000D2144">
      <w:pPr>
        <w:pStyle w:val="Sansinterligne"/>
        <w:spacing w:before="60"/>
        <w:jc w:val="both"/>
        <w:rPr>
          <w:rFonts w:cs="Calibri"/>
          <w:bCs/>
          <w:sz w:val="24"/>
          <w:szCs w:val="24"/>
        </w:rPr>
      </w:pPr>
      <w:r w:rsidRPr="003F3809">
        <w:rPr>
          <w:rFonts w:cs="Calibri"/>
          <w:b/>
          <w:sz w:val="24"/>
          <w:szCs w:val="24"/>
        </w:rPr>
        <w:t>Date de nomination stagiaire :</w:t>
      </w:r>
      <w:r w:rsidRPr="003F3809">
        <w:rPr>
          <w:rFonts w:cs="Calibri"/>
          <w:bCs/>
          <w:sz w:val="24"/>
          <w:szCs w:val="24"/>
        </w:rPr>
        <w:t xml:space="preserve"> </w:t>
      </w:r>
      <w:sdt>
        <w:sdtPr>
          <w:rPr>
            <w:rFonts w:cs="Calibri"/>
          </w:rPr>
          <w:alias w:val="Date de nomination stagiaire"/>
          <w:tag w:val="Date de nomination stagiaire"/>
          <w:id w:val="876287171"/>
          <w:placeholder>
            <w:docPart w:val="A45FDFB5BF6B414BB53A0C16FF3337F8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Pr="003F3809">
            <w:rPr>
              <w:rStyle w:val="Textedelespacerserv"/>
              <w:rFonts w:cs="Calibri"/>
            </w:rPr>
            <w:t>Cliquez ou appuyez ici pour entrer une date.</w:t>
          </w:r>
        </w:sdtContent>
      </w:sdt>
    </w:p>
    <w:p w14:paraId="282BAEF1" w14:textId="77777777" w:rsidR="00133505" w:rsidRPr="003F3809" w:rsidRDefault="000D2144">
      <w:pPr>
        <w:pStyle w:val="Sansinterligne"/>
        <w:spacing w:before="60"/>
        <w:jc w:val="both"/>
        <w:rPr>
          <w:rFonts w:cs="Calibri"/>
          <w:bCs/>
          <w:sz w:val="24"/>
          <w:szCs w:val="24"/>
        </w:rPr>
      </w:pPr>
      <w:r w:rsidRPr="003F3809">
        <w:rPr>
          <w:rFonts w:cs="Calibri"/>
          <w:b/>
          <w:sz w:val="24"/>
          <w:szCs w:val="24"/>
        </w:rPr>
        <w:t>Date du dernier avancement de grade :</w:t>
      </w:r>
      <w:sdt>
        <w:sdtPr>
          <w:rPr>
            <w:rFonts w:cs="Calibri"/>
          </w:rPr>
          <w:alias w:val="Date du dernier avancement de grade"/>
          <w:tag w:val="Date du dernier avancement de grade"/>
          <w:id w:val="882438714"/>
          <w:placeholder>
            <w:docPart w:val="17361E2F08CB43309652813341D0043B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Pr="003F3809">
            <w:rPr>
              <w:rStyle w:val="Textedelespacerserv"/>
              <w:rFonts w:cs="Calibri"/>
            </w:rPr>
            <w:t>Cliquez ou appuyez ici pour entrer une date.</w:t>
          </w:r>
        </w:sdtContent>
      </w:sdt>
      <w:r w:rsidRPr="003F3809">
        <w:rPr>
          <w:rFonts w:cs="Calibri"/>
          <w:bCs/>
          <w:sz w:val="24"/>
          <w:szCs w:val="24"/>
        </w:rPr>
        <w:t xml:space="preserve"> </w:t>
      </w:r>
    </w:p>
    <w:p w14:paraId="2EE32E4A" w14:textId="77777777" w:rsidR="00133505" w:rsidRPr="003F3809" w:rsidRDefault="000D2144">
      <w:pPr>
        <w:pStyle w:val="Sansinterligne"/>
        <w:spacing w:before="60"/>
        <w:jc w:val="both"/>
        <w:rPr>
          <w:rFonts w:cs="Calibri"/>
          <w:bCs/>
          <w:sz w:val="24"/>
          <w:szCs w:val="24"/>
        </w:rPr>
      </w:pPr>
      <w:r w:rsidRPr="003F3809">
        <w:rPr>
          <w:rFonts w:cs="Calibri"/>
          <w:b/>
          <w:sz w:val="24"/>
          <w:szCs w:val="24"/>
        </w:rPr>
        <w:t>Date du dernier avancement d’échelon :</w:t>
      </w:r>
      <w:r w:rsidRPr="003F3809">
        <w:rPr>
          <w:rFonts w:cs="Calibri"/>
          <w:bCs/>
          <w:sz w:val="24"/>
          <w:szCs w:val="24"/>
        </w:rPr>
        <w:t xml:space="preserve"> </w:t>
      </w:r>
      <w:sdt>
        <w:sdtPr>
          <w:rPr>
            <w:rFonts w:cs="Calibri"/>
          </w:rPr>
          <w:alias w:val="Date du dernier avancent d'échelon"/>
          <w:tag w:val="Date du dernier avancent d'échelon"/>
          <w:id w:val="-2019380782"/>
          <w:placeholder>
            <w:docPart w:val="51EB9906F4B04CD5B96E63EFBBE184D5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Pr="003F3809">
            <w:rPr>
              <w:rStyle w:val="Textedelespacerserv"/>
              <w:rFonts w:cs="Calibri"/>
            </w:rPr>
            <w:t>Cliquez ou appuyez ici pour entrer une date.</w:t>
          </w:r>
        </w:sdtContent>
      </w:sdt>
    </w:p>
    <w:p w14:paraId="5C73A572" w14:textId="77777777" w:rsidR="00133505" w:rsidRPr="003F3809" w:rsidRDefault="000D2144">
      <w:pPr>
        <w:pStyle w:val="Sansinterligne"/>
        <w:tabs>
          <w:tab w:val="left" w:leader="dot" w:pos="10490"/>
        </w:tabs>
        <w:spacing w:before="60"/>
        <w:jc w:val="both"/>
        <w:rPr>
          <w:rFonts w:cs="Calibri"/>
          <w:b/>
          <w:i/>
          <w:iCs/>
          <w:sz w:val="24"/>
          <w:szCs w:val="24"/>
          <w:u w:val="single"/>
        </w:rPr>
      </w:pPr>
      <w:r w:rsidRPr="003F3809">
        <w:rPr>
          <w:rFonts w:cs="Calibri"/>
          <w:b/>
          <w:i/>
          <w:iCs/>
          <w:sz w:val="24"/>
          <w:szCs w:val="24"/>
          <w:u w:val="single"/>
        </w:rPr>
        <w:t>Pour l’agent intercommunal :</w:t>
      </w:r>
    </w:p>
    <w:p w14:paraId="5B9EFB13" w14:textId="77777777" w:rsidR="00133505" w:rsidRPr="003F3809" w:rsidRDefault="000D2144">
      <w:pPr>
        <w:pStyle w:val="Sansinterligne"/>
        <w:spacing w:after="120"/>
        <w:jc w:val="both"/>
        <w:rPr>
          <w:rFonts w:cs="Calibri"/>
          <w:bCs/>
          <w:sz w:val="24"/>
          <w:szCs w:val="24"/>
        </w:rPr>
      </w:pPr>
      <w:r w:rsidRPr="003F3809">
        <w:rPr>
          <w:rFonts w:cs="Calibri"/>
          <w:b/>
          <w:sz w:val="24"/>
          <w:szCs w:val="24"/>
        </w:rPr>
        <w:t>Autre collectivité :</w:t>
      </w:r>
      <w:r w:rsidRPr="003F3809">
        <w:rPr>
          <w:rFonts w:cs="Calibri"/>
          <w:bCs/>
          <w:sz w:val="24"/>
          <w:szCs w:val="24"/>
        </w:rPr>
        <w:t xml:space="preserve"> </w:t>
      </w:r>
      <w:sdt>
        <w:sdtPr>
          <w:rPr>
            <w:rFonts w:cs="Calibri"/>
          </w:rPr>
          <w:alias w:val="Autre collectivité"/>
          <w:tag w:val="Autre collectivité"/>
          <w:id w:val="1452511403"/>
          <w:placeholder>
            <w:docPart w:val="BA3FD30A195545A39FB584E5937C250B"/>
          </w:placeholder>
          <w:showingPlcHdr/>
        </w:sdtPr>
        <w:sdtEndPr/>
        <w:sdtContent>
          <w:r w:rsidRPr="003F3809">
            <w:rPr>
              <w:rStyle w:val="Textedelespacerserv"/>
              <w:rFonts w:cs="Calibri"/>
            </w:rPr>
            <w:t>Cliquez ou appuyez ici pour entrer du texte.</w:t>
          </w:r>
        </w:sdtContent>
      </w:sdt>
    </w:p>
    <w:p w14:paraId="7D1300FC" w14:textId="77777777" w:rsidR="00133505" w:rsidRPr="003F3809" w:rsidRDefault="000D2144">
      <w:pPr>
        <w:pStyle w:val="Sansinterligne"/>
        <w:tabs>
          <w:tab w:val="left" w:leader="dot" w:pos="10490"/>
        </w:tabs>
        <w:spacing w:after="120"/>
        <w:jc w:val="both"/>
        <w:rPr>
          <w:rFonts w:cs="Calibri"/>
          <w:b/>
          <w:sz w:val="24"/>
          <w:szCs w:val="24"/>
        </w:rPr>
      </w:pPr>
      <w:r w:rsidRPr="003F3809">
        <w:rPr>
          <w:rFonts w:cs="Calibri"/>
          <w:b/>
          <w:sz w:val="24"/>
          <w:szCs w:val="24"/>
          <w:u w:val="single"/>
        </w:rPr>
        <w:t>Pour les titulaires venant d’un autre département :</w:t>
      </w:r>
      <w:r w:rsidRPr="003F3809">
        <w:rPr>
          <w:rFonts w:cs="Calibri"/>
          <w:b/>
          <w:sz w:val="24"/>
          <w:szCs w:val="24"/>
        </w:rPr>
        <w:t xml:space="preserve"> Merci de transmettre au service carrières du CDG l’ensemble des arrêtés depuis la nomination stagiaire dès réception du dossier administratif de l’agent.</w:t>
      </w:r>
    </w:p>
    <w:p w14:paraId="5D19B1C4" w14:textId="77777777" w:rsidR="00133505" w:rsidRPr="003F3809" w:rsidRDefault="000D2144" w:rsidP="003F3809">
      <w:pPr>
        <w:pStyle w:val="Titr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240" w:lineRule="auto"/>
        <w:jc w:val="center"/>
        <w:rPr>
          <w:rFonts w:ascii="Calibri" w:hAnsi="Calibri" w:cs="Calibri"/>
          <w:b/>
          <w:bCs/>
          <w:color w:val="B12E5D"/>
          <w:sz w:val="28"/>
          <w:szCs w:val="28"/>
        </w:rPr>
      </w:pPr>
      <w:r w:rsidRPr="003F3809">
        <w:rPr>
          <w:rFonts w:ascii="Calibri" w:hAnsi="Calibri" w:cs="Calibri"/>
          <w:b/>
          <w:bCs/>
          <w:color w:val="B12E5D"/>
          <w:sz w:val="28"/>
          <w:szCs w:val="28"/>
        </w:rPr>
        <w:t>Agent contractuel</w:t>
      </w:r>
    </w:p>
    <w:p w14:paraId="3DC58D89" w14:textId="77777777" w:rsidR="00133505" w:rsidRPr="003F3809" w:rsidRDefault="000D2144">
      <w:pPr>
        <w:pStyle w:val="Sansinterligne"/>
        <w:spacing w:before="60" w:after="60"/>
        <w:jc w:val="both"/>
        <w:rPr>
          <w:rFonts w:cs="Calibri"/>
          <w:bCs/>
          <w:sz w:val="24"/>
          <w:szCs w:val="24"/>
        </w:rPr>
      </w:pPr>
      <w:r w:rsidRPr="003F3809">
        <w:rPr>
          <w:rFonts w:cs="Calibri"/>
          <w:b/>
          <w:sz w:val="24"/>
          <w:szCs w:val="24"/>
        </w:rPr>
        <w:t>Contrat du :</w:t>
      </w:r>
      <w:sdt>
        <w:sdtPr>
          <w:rPr>
            <w:rFonts w:cs="Calibri"/>
          </w:rPr>
          <w:alias w:val="Date de début du contrat"/>
          <w:tag w:val="Contrat du"/>
          <w:id w:val="-1097407594"/>
          <w:placeholder>
            <w:docPart w:val="E8B0691014F241B7855F7ABFA25DB028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Pr="003F3809">
            <w:rPr>
              <w:rStyle w:val="Textedelespacerserv"/>
              <w:rFonts w:cs="Calibri"/>
            </w:rPr>
            <w:t>Cliquez ou appuyez ici pour entrer une date.</w:t>
          </w:r>
        </w:sdtContent>
      </w:sdt>
      <w:r w:rsidRPr="003F3809">
        <w:rPr>
          <w:rFonts w:cs="Calibri"/>
          <w:b/>
          <w:sz w:val="24"/>
          <w:szCs w:val="24"/>
        </w:rPr>
        <w:t>au :</w:t>
      </w:r>
      <w:sdt>
        <w:sdtPr>
          <w:rPr>
            <w:rFonts w:cs="Calibri"/>
          </w:rPr>
          <w:alias w:val="Date de fin du contrat"/>
          <w:tag w:val="Date de fin du contrat"/>
          <w:id w:val="1975255866"/>
          <w:placeholder>
            <w:docPart w:val="8E90D9F478884D93B66FB865BB736B2C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Pr="003F3809">
            <w:rPr>
              <w:rStyle w:val="Textedelespacerserv"/>
              <w:rFonts w:cs="Calibri"/>
            </w:rPr>
            <w:t>Cliquez ou appuyez ici pour entrer une date.</w:t>
          </w:r>
        </w:sdtContent>
      </w:sdt>
      <w:r w:rsidRPr="003F3809">
        <w:rPr>
          <w:rFonts w:cs="Calibri"/>
          <w:bCs/>
          <w:sz w:val="24"/>
          <w:szCs w:val="24"/>
        </w:rPr>
        <w:br/>
      </w:r>
      <w:r w:rsidRPr="003F3809">
        <w:rPr>
          <w:rFonts w:cs="Calibri"/>
          <w:b/>
          <w:sz w:val="24"/>
          <w:szCs w:val="24"/>
        </w:rPr>
        <w:t>Article du CGFP</w:t>
      </w:r>
      <w:r w:rsidRPr="003F3809">
        <w:rPr>
          <w:rFonts w:cs="Calibri"/>
          <w:bCs/>
          <w:sz w:val="24"/>
          <w:szCs w:val="24"/>
        </w:rPr>
        <w:t> :</w:t>
      </w:r>
      <w:sdt>
        <w:sdtPr>
          <w:rPr>
            <w:rFonts w:cs="Calibri"/>
          </w:rPr>
          <w:alias w:val="Article du Code général de la fonction publique"/>
          <w:tag w:val="Article du Code général de la fonction publique"/>
          <w:id w:val="1522363743"/>
          <w:placeholder>
            <w:docPart w:val="257472B906ED4833A9FB8111628ADE78"/>
          </w:placeholder>
          <w:showingPlcHdr/>
          <w:dropDownList>
            <w:listItem w:value="Choisissez un élément."/>
            <w:listItem w:displayText="art. L.332-8 1°CGFP " w:value="art. L.332-8 1°CGFP "/>
            <w:listItem w:displayText="art. L.332-8 2°CGFP" w:value="art. L.332-8 2°CGFP"/>
            <w:listItem w:displayText="art. L.332-8 3°CGFP" w:value="art. L.332-8 3°CGFP"/>
            <w:listItem w:displayText="art. L.332-8 4°CGFP" w:value="art. L.332-8 4°CGFP"/>
            <w:listItem w:displayText="art. L.332-8 5°CGFP" w:value="art. L.332-8 5°CGFP"/>
            <w:listItem w:displayText="art. L.332-8 6°CGFP" w:value="art. L.332-8 6°CGFP"/>
            <w:listItem w:displayText="art. L.332-8 7° CGFP" w:value="art. L.332-8 7° CGFP"/>
            <w:listItem w:displayText="art. L.332-14°CGFP" w:value="art. L.332-14°CGFP"/>
            <w:listItem w:displayText="art. L.352-4 CGFP" w:value="art. L.352-4 CGFP"/>
          </w:dropDownList>
        </w:sdtPr>
        <w:sdtEndPr/>
        <w:sdtContent>
          <w:r w:rsidRPr="003F3809">
            <w:rPr>
              <w:rStyle w:val="Textedelespacerserv"/>
              <w:rFonts w:cs="Calibri"/>
            </w:rPr>
            <w:t>Choisissez un élément.</w:t>
          </w:r>
        </w:sdtContent>
      </w:sdt>
    </w:p>
    <w:p w14:paraId="5ED398BC" w14:textId="77777777" w:rsidR="00133505" w:rsidRPr="003F3809" w:rsidRDefault="000D2144">
      <w:pPr>
        <w:pStyle w:val="Sansinterligne"/>
        <w:spacing w:before="60"/>
        <w:jc w:val="both"/>
        <w:rPr>
          <w:rFonts w:cs="Calibri"/>
          <w:bCs/>
          <w:sz w:val="24"/>
          <w:szCs w:val="24"/>
        </w:rPr>
      </w:pPr>
      <w:r w:rsidRPr="003F3809">
        <w:rPr>
          <w:rFonts w:cs="Calibri"/>
          <w:b/>
          <w:sz w:val="24"/>
          <w:szCs w:val="24"/>
        </w:rPr>
        <w:t>Motif du contrat :</w:t>
      </w:r>
      <w:r w:rsidRPr="003F3809">
        <w:rPr>
          <w:rFonts w:cs="Calibri"/>
          <w:bCs/>
          <w:sz w:val="24"/>
          <w:szCs w:val="24"/>
        </w:rPr>
        <w:t xml:space="preserve"> </w:t>
      </w:r>
      <w:sdt>
        <w:sdtPr>
          <w:rPr>
            <w:rFonts w:cs="Calibri"/>
          </w:rPr>
          <w:alias w:val="Motif du contrat"/>
          <w:tag w:val="Motif du contrat"/>
          <w:id w:val="1202745766"/>
          <w:placeholder>
            <w:docPart w:val="19FFCEFE2F3D4A5DB488254EDBF98073"/>
          </w:placeholder>
          <w:showingPlcHdr/>
          <w:dropDownList>
            <w:listItem w:value="Choisissez un élément."/>
            <w:listItem w:displayText="Absence de cadre d'emplois" w:value="Absence de cadre d'emplois"/>
            <w:listItem w:displayText="Besoin des services ou nature des fonctions" w:value="Besoin des services ou nature des fonctions"/>
            <w:listItem w:displayText="Tout emploi communes de moins de 1 000 habitants" w:value="Tout emploi communes de moins de 1 000 habitants"/>
            <w:listItem w:displayText="Communes nouvelles" w:value="Communes nouvelles"/>
            <w:listItem w:displayText="Temps non complet &lt; 50%" w:value="Temps non complet &lt; 50%"/>
            <w:listItem w:displayText="Emploi imposé à la collectivité (ATSEM par ex)" w:value="Emploi imposé à la collectivité (ATSEM par ex)"/>
            <w:listItem w:displayText="Emploi de secrétaire général de mairie" w:value="Emploi de secrétaire général de mairie"/>
            <w:listItem w:displayText="Vacance temporaire d'emploi dans l'attente du recrutement d'un fonctionnaire" w:value="Vacance temporaire d'emploi dans l'attente du recrutement d'un fonctionnaire"/>
            <w:listItem w:displayText="Travailleurs en situation de handicap" w:value="Travailleurs en situation de handicap"/>
            <w:listItem w:displayText="Autre" w:value="Autre"/>
          </w:dropDownList>
        </w:sdtPr>
        <w:sdtEndPr/>
        <w:sdtContent>
          <w:r w:rsidRPr="003F3809">
            <w:rPr>
              <w:rStyle w:val="Textedelespacerserv"/>
              <w:rFonts w:cs="Calibri"/>
            </w:rPr>
            <w:t>Choisissez un élément.</w:t>
          </w:r>
        </w:sdtContent>
      </w:sdt>
    </w:p>
    <w:p w14:paraId="76974793" w14:textId="77777777" w:rsidR="00133505" w:rsidRPr="003F3809" w:rsidRDefault="000D2144">
      <w:pPr>
        <w:pStyle w:val="Sansinterligne"/>
        <w:tabs>
          <w:tab w:val="left" w:leader="dot" w:pos="5103"/>
          <w:tab w:val="left" w:leader="dot" w:pos="10490"/>
        </w:tabs>
        <w:spacing w:before="60"/>
        <w:jc w:val="both"/>
        <w:rPr>
          <w:rFonts w:cs="Calibri"/>
          <w:b/>
          <w:sz w:val="24"/>
          <w:szCs w:val="24"/>
        </w:rPr>
      </w:pPr>
      <w:r w:rsidRPr="003F3809">
        <w:rPr>
          <w:rFonts w:cs="Calibri"/>
          <w:b/>
          <w:sz w:val="24"/>
          <w:szCs w:val="24"/>
        </w:rPr>
        <w:t>Historique des contrats déjà effectués dans la collectivité :</w:t>
      </w:r>
    </w:p>
    <w:p w14:paraId="1D8A4EC4" w14:textId="77777777" w:rsidR="009C5CC2" w:rsidRPr="003F3809" w:rsidRDefault="000D2144" w:rsidP="009C5CC2">
      <w:pPr>
        <w:pStyle w:val="Sansinterligne"/>
        <w:spacing w:before="60"/>
        <w:jc w:val="both"/>
        <w:rPr>
          <w:rFonts w:cs="Calibri"/>
          <w:bCs/>
          <w:sz w:val="24"/>
          <w:szCs w:val="24"/>
        </w:rPr>
      </w:pPr>
      <w:r w:rsidRPr="003F3809">
        <w:rPr>
          <w:rFonts w:cs="Calibri"/>
          <w:b/>
          <w:sz w:val="24"/>
          <w:szCs w:val="24"/>
        </w:rPr>
        <w:t>Du </w:t>
      </w:r>
      <w:r w:rsidRPr="003F3809">
        <w:rPr>
          <w:rFonts w:cs="Calibri"/>
          <w:bCs/>
          <w:sz w:val="24"/>
          <w:szCs w:val="24"/>
        </w:rPr>
        <w:t>:</w:t>
      </w:r>
      <w:sdt>
        <w:sdtPr>
          <w:rPr>
            <w:rFonts w:cs="Calibri"/>
          </w:rPr>
          <w:alias w:val="Date de début du CDD"/>
          <w:tag w:val="Date de début du CDD"/>
          <w:id w:val="-641043161"/>
          <w:placeholder>
            <w:docPart w:val="029280B009D84625BB5F720142FC9DBF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Pr="003F3809">
            <w:rPr>
              <w:rStyle w:val="Textedelespacerserv"/>
              <w:rFonts w:cs="Calibri"/>
            </w:rPr>
            <w:t>Cliquez ou appuyez ici pour entrer une date.</w:t>
          </w:r>
        </w:sdtContent>
      </w:sdt>
      <w:r w:rsidRPr="003F3809">
        <w:rPr>
          <w:rFonts w:cs="Calibri"/>
          <w:b/>
          <w:sz w:val="24"/>
          <w:szCs w:val="24"/>
        </w:rPr>
        <w:t xml:space="preserve"> au :</w:t>
      </w:r>
      <w:r w:rsidRPr="003F3809">
        <w:rPr>
          <w:rFonts w:cs="Calibri"/>
          <w:bCs/>
          <w:sz w:val="24"/>
          <w:szCs w:val="24"/>
        </w:rPr>
        <w:t xml:space="preserve"> </w:t>
      </w:r>
      <w:sdt>
        <w:sdtPr>
          <w:rPr>
            <w:rFonts w:cs="Calibri"/>
          </w:rPr>
          <w:alias w:val="date de fin"/>
          <w:tag w:val="date de fin"/>
          <w:id w:val="-1922939424"/>
          <w:placeholder>
            <w:docPart w:val="3F92274A5D1B406A85CA9718DF82DDA4"/>
          </w:placeholder>
          <w:date>
            <w:dateFormat w:val="dd/MM/yyyydd/MM/yyyy"/>
            <w:lid w:val="fr-FR"/>
            <w:storeMappedDataAs w:val="dateTime"/>
            <w:calendar w:val="gregorian"/>
          </w:date>
        </w:sdtPr>
        <w:sdtEndPr/>
        <w:sdtContent>
          <w:r w:rsidRPr="003F3809">
            <w:rPr>
              <w:rStyle w:val="Textedelespacerserv"/>
              <w:rFonts w:cs="Calibri"/>
            </w:rPr>
            <w:t>Cliquez ou appuyez ici pour entrer une date.</w:t>
          </w:r>
        </w:sdtContent>
      </w:sdt>
      <w:r w:rsidRPr="003F3809">
        <w:rPr>
          <w:rFonts w:cs="Calibri"/>
          <w:bCs/>
          <w:sz w:val="24"/>
          <w:szCs w:val="24"/>
        </w:rPr>
        <w:br/>
      </w:r>
      <w:r w:rsidR="009C5CC2" w:rsidRPr="003F3809">
        <w:rPr>
          <w:rFonts w:cs="Calibri"/>
          <w:b/>
          <w:sz w:val="24"/>
          <w:szCs w:val="24"/>
        </w:rPr>
        <w:t>Motif du contrat :</w:t>
      </w:r>
      <w:r w:rsidR="009C5CC2" w:rsidRPr="003F3809">
        <w:rPr>
          <w:rFonts w:cs="Calibri"/>
          <w:bCs/>
          <w:sz w:val="24"/>
          <w:szCs w:val="24"/>
        </w:rPr>
        <w:t xml:space="preserve"> </w:t>
      </w:r>
      <w:sdt>
        <w:sdtPr>
          <w:rPr>
            <w:rFonts w:cs="Calibri"/>
          </w:rPr>
          <w:alias w:val="Motif du contrat"/>
          <w:tag w:val="Motif du contrat"/>
          <w:id w:val="1182864035"/>
          <w:placeholder>
            <w:docPart w:val="212D7FABB5EE4DCD9FECC7875A7DB909"/>
          </w:placeholder>
          <w:showingPlcHdr/>
          <w:dropDownList>
            <w:listItem w:value="Choisissez un élément."/>
            <w:listItem w:displayText="Absence de cadre d'emplois" w:value="Absence de cadre d'emplois"/>
            <w:listItem w:displayText="Besoin des services ou nature des fonctions" w:value="Besoin des services ou nature des fonctions"/>
            <w:listItem w:displayText="Tout emploi communes de moins de 1 000 habitants" w:value="Tout emploi communes de moins de 1 000 habitants"/>
            <w:listItem w:displayText="Communes nouvelles" w:value="Communes nouvelles"/>
            <w:listItem w:displayText="Temps non complet &lt; 50%" w:value="Temps non complet &lt; 50%"/>
            <w:listItem w:displayText="Emploi imposé à la collectivité (ATSEM par ex)" w:value="Emploi imposé à la collectivité (ATSEM par ex)"/>
            <w:listItem w:displayText="Emploi de secrétaire général de mairie" w:value="Emploi de secrétaire général de mairie"/>
            <w:listItem w:displayText="Vacance temporaire d'emploi dans l'attente du recrutement d'un fonctionnaire" w:value="Vacance temporaire d'emploi dans l'attente du recrutement d'un fonctionnaire"/>
            <w:listItem w:displayText="Travailleurs en situation de handicap" w:value="Travailleurs en situation de handicap"/>
            <w:listItem w:displayText="Autre" w:value="Autre"/>
          </w:dropDownList>
        </w:sdtPr>
        <w:sdtContent>
          <w:r w:rsidR="009C5CC2" w:rsidRPr="003F3809">
            <w:rPr>
              <w:rStyle w:val="Textedelespacerserv"/>
              <w:rFonts w:cs="Calibri"/>
            </w:rPr>
            <w:t>Choisissez un élément.</w:t>
          </w:r>
        </w:sdtContent>
      </w:sdt>
    </w:p>
    <w:p w14:paraId="411A3FA3" w14:textId="77777777" w:rsidR="009C5CC2" w:rsidRPr="003F3809" w:rsidRDefault="000D2144" w:rsidP="009C5CC2">
      <w:pPr>
        <w:pStyle w:val="Sansinterligne"/>
        <w:spacing w:before="60"/>
        <w:jc w:val="both"/>
        <w:rPr>
          <w:rFonts w:cs="Calibri"/>
          <w:bCs/>
          <w:sz w:val="24"/>
          <w:szCs w:val="24"/>
        </w:rPr>
      </w:pPr>
      <w:r w:rsidRPr="003F3809">
        <w:rPr>
          <w:rFonts w:cs="Calibri"/>
          <w:b/>
          <w:sz w:val="24"/>
          <w:szCs w:val="24"/>
        </w:rPr>
        <w:t>Du </w:t>
      </w:r>
      <w:r w:rsidRPr="003F3809">
        <w:rPr>
          <w:rFonts w:cs="Calibri"/>
          <w:bCs/>
          <w:sz w:val="24"/>
          <w:szCs w:val="24"/>
        </w:rPr>
        <w:t>:</w:t>
      </w:r>
      <w:sdt>
        <w:sdtPr>
          <w:rPr>
            <w:rFonts w:cs="Calibri"/>
          </w:rPr>
          <w:alias w:val="Date de début du CDD"/>
          <w:tag w:val="Date de début du CDD"/>
          <w:id w:val="1756476048"/>
          <w:placeholder>
            <w:docPart w:val="21C5B057724F4EF99176F8ADBFA4D8E9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Pr="003F3809">
            <w:rPr>
              <w:rStyle w:val="Textedelespacerserv"/>
              <w:rFonts w:cs="Calibri"/>
            </w:rPr>
            <w:t>Cliquez ou appuyez ici pour entrer une date.</w:t>
          </w:r>
        </w:sdtContent>
      </w:sdt>
      <w:r w:rsidRPr="003F3809">
        <w:rPr>
          <w:rFonts w:cs="Calibri"/>
          <w:b/>
          <w:sz w:val="24"/>
          <w:szCs w:val="24"/>
        </w:rPr>
        <w:t xml:space="preserve"> au :</w:t>
      </w:r>
      <w:r w:rsidRPr="003F3809">
        <w:rPr>
          <w:rFonts w:cs="Calibri"/>
          <w:bCs/>
          <w:sz w:val="24"/>
          <w:szCs w:val="24"/>
        </w:rPr>
        <w:t xml:space="preserve"> </w:t>
      </w:r>
      <w:sdt>
        <w:sdtPr>
          <w:rPr>
            <w:rFonts w:cs="Calibri"/>
          </w:rPr>
          <w:alias w:val="date de fin"/>
          <w:tag w:val="date de fin"/>
          <w:id w:val="-1963251880"/>
          <w:placeholder>
            <w:docPart w:val="1D65C954AC3E4186956A36E97B968797"/>
          </w:placeholder>
          <w:date>
            <w:dateFormat w:val="dd/MM/yyyydd/MM/yyyy"/>
            <w:lid w:val="fr-FR"/>
            <w:storeMappedDataAs w:val="dateTime"/>
            <w:calendar w:val="gregorian"/>
          </w:date>
        </w:sdtPr>
        <w:sdtEndPr/>
        <w:sdtContent>
          <w:r w:rsidRPr="003F3809">
            <w:rPr>
              <w:rStyle w:val="Textedelespacerserv"/>
              <w:rFonts w:cs="Calibri"/>
            </w:rPr>
            <w:t>Cliquez ou appuyez ici pour entrer une date.</w:t>
          </w:r>
        </w:sdtContent>
      </w:sdt>
      <w:r w:rsidRPr="003F3809">
        <w:rPr>
          <w:rFonts w:cs="Calibri"/>
          <w:bCs/>
          <w:sz w:val="24"/>
          <w:szCs w:val="24"/>
        </w:rPr>
        <w:br/>
      </w:r>
      <w:r w:rsidR="009C5CC2" w:rsidRPr="003F3809">
        <w:rPr>
          <w:rFonts w:cs="Calibri"/>
          <w:b/>
          <w:sz w:val="24"/>
          <w:szCs w:val="24"/>
        </w:rPr>
        <w:t>Motif du contrat :</w:t>
      </w:r>
      <w:r w:rsidR="009C5CC2" w:rsidRPr="003F3809">
        <w:rPr>
          <w:rFonts w:cs="Calibri"/>
          <w:bCs/>
          <w:sz w:val="24"/>
          <w:szCs w:val="24"/>
        </w:rPr>
        <w:t xml:space="preserve"> </w:t>
      </w:r>
      <w:sdt>
        <w:sdtPr>
          <w:rPr>
            <w:rFonts w:cs="Calibri"/>
          </w:rPr>
          <w:alias w:val="Motif du contrat"/>
          <w:tag w:val="Motif du contrat"/>
          <w:id w:val="-764767657"/>
          <w:placeholder>
            <w:docPart w:val="B107818BF8724F81B42558FD74E43735"/>
          </w:placeholder>
          <w:showingPlcHdr/>
          <w:dropDownList>
            <w:listItem w:value="Choisissez un élément."/>
            <w:listItem w:displayText="Absence de cadre d'emplois" w:value="Absence de cadre d'emplois"/>
            <w:listItem w:displayText="Besoin des services ou nature des fonctions" w:value="Besoin des services ou nature des fonctions"/>
            <w:listItem w:displayText="Tout emploi communes de moins de 1 000 habitants" w:value="Tout emploi communes de moins de 1 000 habitants"/>
            <w:listItem w:displayText="Communes nouvelles" w:value="Communes nouvelles"/>
            <w:listItem w:displayText="Temps non complet &lt; 50%" w:value="Temps non complet &lt; 50%"/>
            <w:listItem w:displayText="Emploi imposé à la collectivité (ATSEM par ex)" w:value="Emploi imposé à la collectivité (ATSEM par ex)"/>
            <w:listItem w:displayText="Emploi de secrétaire général de mairie" w:value="Emploi de secrétaire général de mairie"/>
            <w:listItem w:displayText="Vacance temporaire d'emploi dans l'attente du recrutement d'un fonctionnaire" w:value="Vacance temporaire d'emploi dans l'attente du recrutement d'un fonctionnaire"/>
            <w:listItem w:displayText="Travailleurs en situation de handicap" w:value="Travailleurs en situation de handicap"/>
            <w:listItem w:displayText="Autre" w:value="Autre"/>
          </w:dropDownList>
        </w:sdtPr>
        <w:sdtContent>
          <w:r w:rsidR="009C5CC2" w:rsidRPr="003F3809">
            <w:rPr>
              <w:rStyle w:val="Textedelespacerserv"/>
              <w:rFonts w:cs="Calibri"/>
            </w:rPr>
            <w:t>Choisissez un élément.</w:t>
          </w:r>
        </w:sdtContent>
      </w:sdt>
    </w:p>
    <w:p w14:paraId="1E941DE8" w14:textId="77777777" w:rsidR="009C5CC2" w:rsidRPr="003F3809" w:rsidRDefault="000D2144" w:rsidP="009C5CC2">
      <w:pPr>
        <w:pStyle w:val="Sansinterligne"/>
        <w:spacing w:before="60"/>
        <w:jc w:val="both"/>
        <w:rPr>
          <w:rFonts w:cs="Calibri"/>
          <w:bCs/>
          <w:sz w:val="24"/>
          <w:szCs w:val="24"/>
        </w:rPr>
      </w:pPr>
      <w:r w:rsidRPr="003F3809">
        <w:rPr>
          <w:rFonts w:cs="Calibri"/>
          <w:b/>
          <w:sz w:val="24"/>
          <w:szCs w:val="24"/>
        </w:rPr>
        <w:t>Du </w:t>
      </w:r>
      <w:r w:rsidRPr="003F3809">
        <w:rPr>
          <w:rFonts w:cs="Calibri"/>
          <w:bCs/>
          <w:sz w:val="24"/>
          <w:szCs w:val="24"/>
        </w:rPr>
        <w:t>:</w:t>
      </w:r>
      <w:sdt>
        <w:sdtPr>
          <w:rPr>
            <w:rFonts w:cs="Calibri"/>
          </w:rPr>
          <w:alias w:val="Date de début du CDD"/>
          <w:tag w:val="Date de début du CDD"/>
          <w:id w:val="66228692"/>
          <w:placeholder>
            <w:docPart w:val="E7189A38D1444996B5496878FFFFA2B1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Pr="003F3809">
            <w:rPr>
              <w:rStyle w:val="Textedelespacerserv"/>
              <w:rFonts w:cs="Calibri"/>
            </w:rPr>
            <w:t>Cliquez ou appuyez ici pour entrer une date.</w:t>
          </w:r>
        </w:sdtContent>
      </w:sdt>
      <w:r w:rsidRPr="003F3809">
        <w:rPr>
          <w:rFonts w:cs="Calibri"/>
          <w:b/>
          <w:sz w:val="24"/>
          <w:szCs w:val="24"/>
        </w:rPr>
        <w:t xml:space="preserve"> au :</w:t>
      </w:r>
      <w:r w:rsidRPr="003F3809">
        <w:rPr>
          <w:rFonts w:cs="Calibri"/>
          <w:bCs/>
          <w:sz w:val="24"/>
          <w:szCs w:val="24"/>
        </w:rPr>
        <w:t xml:space="preserve"> </w:t>
      </w:r>
      <w:sdt>
        <w:sdtPr>
          <w:rPr>
            <w:rFonts w:cs="Calibri"/>
          </w:rPr>
          <w:alias w:val="date de fin"/>
          <w:tag w:val="date de fin"/>
          <w:id w:val="-528019043"/>
          <w:placeholder>
            <w:docPart w:val="764624440E13449BAB41487F4F93BACF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Pr="003F3809">
            <w:rPr>
              <w:rStyle w:val="Textedelespacerserv"/>
              <w:rFonts w:cs="Calibri"/>
            </w:rPr>
            <w:t>Cliquez ou appuyez ici pour entrer une date.</w:t>
          </w:r>
        </w:sdtContent>
      </w:sdt>
      <w:r w:rsidRPr="003F3809">
        <w:rPr>
          <w:rFonts w:cs="Calibri"/>
          <w:bCs/>
          <w:sz w:val="24"/>
          <w:szCs w:val="24"/>
        </w:rPr>
        <w:br/>
      </w:r>
      <w:r w:rsidR="009C5CC2" w:rsidRPr="003F3809">
        <w:rPr>
          <w:rFonts w:cs="Calibri"/>
          <w:b/>
          <w:sz w:val="24"/>
          <w:szCs w:val="24"/>
        </w:rPr>
        <w:t>Motif du contrat :</w:t>
      </w:r>
      <w:r w:rsidR="009C5CC2" w:rsidRPr="003F3809">
        <w:rPr>
          <w:rFonts w:cs="Calibri"/>
          <w:bCs/>
          <w:sz w:val="24"/>
          <w:szCs w:val="24"/>
        </w:rPr>
        <w:t xml:space="preserve"> </w:t>
      </w:r>
      <w:sdt>
        <w:sdtPr>
          <w:rPr>
            <w:rFonts w:cs="Calibri"/>
          </w:rPr>
          <w:alias w:val="Motif du contrat"/>
          <w:tag w:val="Motif du contrat"/>
          <w:id w:val="-1375692629"/>
          <w:placeholder>
            <w:docPart w:val="4550E93AAB934EC193317F25069603B4"/>
          </w:placeholder>
          <w:showingPlcHdr/>
          <w:dropDownList>
            <w:listItem w:value="Choisissez un élément."/>
            <w:listItem w:displayText="Absence de cadre d'emplois" w:value="Absence de cadre d'emplois"/>
            <w:listItem w:displayText="Besoin des services ou nature des fonctions" w:value="Besoin des services ou nature des fonctions"/>
            <w:listItem w:displayText="Tout emploi communes de moins de 1 000 habitants" w:value="Tout emploi communes de moins de 1 000 habitants"/>
            <w:listItem w:displayText="Communes nouvelles" w:value="Communes nouvelles"/>
            <w:listItem w:displayText="Temps non complet &lt; 50%" w:value="Temps non complet &lt; 50%"/>
            <w:listItem w:displayText="Emploi imposé à la collectivité (ATSEM par ex)" w:value="Emploi imposé à la collectivité (ATSEM par ex)"/>
            <w:listItem w:displayText="Emploi de secrétaire général de mairie" w:value="Emploi de secrétaire général de mairie"/>
            <w:listItem w:displayText="Vacance temporaire d'emploi dans l'attente du recrutement d'un fonctionnaire" w:value="Vacance temporaire d'emploi dans l'attente du recrutement d'un fonctionnaire"/>
            <w:listItem w:displayText="Travailleurs en situation de handicap" w:value="Travailleurs en situation de handicap"/>
            <w:listItem w:displayText="Autre" w:value="Autre"/>
          </w:dropDownList>
        </w:sdtPr>
        <w:sdtContent>
          <w:r w:rsidR="009C5CC2" w:rsidRPr="003F3809">
            <w:rPr>
              <w:rStyle w:val="Textedelespacerserv"/>
              <w:rFonts w:cs="Calibri"/>
            </w:rPr>
            <w:t>Choisissez un élément.</w:t>
          </w:r>
        </w:sdtContent>
      </w:sdt>
    </w:p>
    <w:p w14:paraId="3F515D32" w14:textId="77777777" w:rsidR="009C5CC2" w:rsidRPr="003F3809" w:rsidRDefault="000D2144" w:rsidP="009C5CC2">
      <w:pPr>
        <w:pStyle w:val="Sansinterligne"/>
        <w:spacing w:before="60"/>
        <w:jc w:val="both"/>
        <w:rPr>
          <w:rFonts w:cs="Calibri"/>
          <w:bCs/>
          <w:sz w:val="24"/>
          <w:szCs w:val="24"/>
        </w:rPr>
      </w:pPr>
      <w:r w:rsidRPr="003F3809">
        <w:rPr>
          <w:rFonts w:cs="Calibri"/>
          <w:b/>
          <w:sz w:val="24"/>
          <w:szCs w:val="24"/>
        </w:rPr>
        <w:t>Du </w:t>
      </w:r>
      <w:r w:rsidRPr="003F3809">
        <w:rPr>
          <w:rFonts w:cs="Calibri"/>
          <w:bCs/>
          <w:sz w:val="24"/>
          <w:szCs w:val="24"/>
        </w:rPr>
        <w:t>:</w:t>
      </w:r>
      <w:sdt>
        <w:sdtPr>
          <w:rPr>
            <w:rFonts w:cs="Calibri"/>
          </w:rPr>
          <w:alias w:val="Date de début du CDD"/>
          <w:tag w:val="Date de début du CDD"/>
          <w:id w:val="2070691904"/>
          <w:placeholder>
            <w:docPart w:val="F798095CC6CA4F09BAF9CE32772E8313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Pr="003F3809">
            <w:rPr>
              <w:rStyle w:val="Textedelespacerserv"/>
              <w:rFonts w:cs="Calibri"/>
            </w:rPr>
            <w:t>Cliquez ou appuyez ici pour entrer une date.</w:t>
          </w:r>
        </w:sdtContent>
      </w:sdt>
      <w:r w:rsidRPr="003F3809">
        <w:rPr>
          <w:rFonts w:cs="Calibri"/>
          <w:b/>
          <w:sz w:val="24"/>
          <w:szCs w:val="24"/>
        </w:rPr>
        <w:t xml:space="preserve"> au :</w:t>
      </w:r>
      <w:r w:rsidRPr="003F3809">
        <w:rPr>
          <w:rFonts w:cs="Calibri"/>
          <w:bCs/>
          <w:sz w:val="24"/>
          <w:szCs w:val="24"/>
        </w:rPr>
        <w:t xml:space="preserve"> </w:t>
      </w:r>
      <w:sdt>
        <w:sdtPr>
          <w:rPr>
            <w:rFonts w:cs="Calibri"/>
          </w:rPr>
          <w:alias w:val="date de fin"/>
          <w:tag w:val="date de fin"/>
          <w:id w:val="896170781"/>
          <w:placeholder>
            <w:docPart w:val="EF95E7FF49484DFBA6855A0AAAE54883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Pr="003F3809">
            <w:rPr>
              <w:rStyle w:val="Textedelespacerserv"/>
              <w:rFonts w:cs="Calibri"/>
            </w:rPr>
            <w:t>Cliquez ou appuyez ici pour entrer une date.</w:t>
          </w:r>
        </w:sdtContent>
      </w:sdt>
      <w:r w:rsidRPr="003F3809">
        <w:rPr>
          <w:rFonts w:cs="Calibri"/>
          <w:bCs/>
          <w:sz w:val="24"/>
          <w:szCs w:val="24"/>
        </w:rPr>
        <w:br/>
      </w:r>
      <w:r w:rsidR="009C5CC2" w:rsidRPr="003F3809">
        <w:rPr>
          <w:rFonts w:cs="Calibri"/>
          <w:b/>
          <w:sz w:val="24"/>
          <w:szCs w:val="24"/>
        </w:rPr>
        <w:t>Motif du contrat :</w:t>
      </w:r>
      <w:r w:rsidR="009C5CC2" w:rsidRPr="003F3809">
        <w:rPr>
          <w:rFonts w:cs="Calibri"/>
          <w:bCs/>
          <w:sz w:val="24"/>
          <w:szCs w:val="24"/>
        </w:rPr>
        <w:t xml:space="preserve"> </w:t>
      </w:r>
      <w:sdt>
        <w:sdtPr>
          <w:rPr>
            <w:rFonts w:cs="Calibri"/>
          </w:rPr>
          <w:alias w:val="Motif du contrat"/>
          <w:tag w:val="Motif du contrat"/>
          <w:id w:val="1346985258"/>
          <w:placeholder>
            <w:docPart w:val="FB9B4C53B0344B4D929ABB307208A033"/>
          </w:placeholder>
          <w:showingPlcHdr/>
          <w:dropDownList>
            <w:listItem w:value="Choisissez un élément."/>
            <w:listItem w:displayText="Absence de cadre d'emplois" w:value="Absence de cadre d'emplois"/>
            <w:listItem w:displayText="Besoin des services ou nature des fonctions" w:value="Besoin des services ou nature des fonctions"/>
            <w:listItem w:displayText="Tout emploi communes de moins de 1 000 habitants" w:value="Tout emploi communes de moins de 1 000 habitants"/>
            <w:listItem w:displayText="Communes nouvelles" w:value="Communes nouvelles"/>
            <w:listItem w:displayText="Temps non complet &lt; 50%" w:value="Temps non complet &lt; 50%"/>
            <w:listItem w:displayText="Emploi imposé à la collectivité (ATSEM par ex)" w:value="Emploi imposé à la collectivité (ATSEM par ex)"/>
            <w:listItem w:displayText="Emploi de secrétaire général de mairie" w:value="Emploi de secrétaire général de mairie"/>
            <w:listItem w:displayText="Vacance temporaire d'emploi dans l'attente du recrutement d'un fonctionnaire" w:value="Vacance temporaire d'emploi dans l'attente du recrutement d'un fonctionnaire"/>
            <w:listItem w:displayText="Travailleurs en situation de handicap" w:value="Travailleurs en situation de handicap"/>
            <w:listItem w:displayText="Autre" w:value="Autre"/>
          </w:dropDownList>
        </w:sdtPr>
        <w:sdtContent>
          <w:r w:rsidR="009C5CC2" w:rsidRPr="003F3809">
            <w:rPr>
              <w:rStyle w:val="Textedelespacerserv"/>
              <w:rFonts w:cs="Calibri"/>
            </w:rPr>
            <w:t>Choisissez un élément.</w:t>
          </w:r>
        </w:sdtContent>
      </w:sdt>
    </w:p>
    <w:p w14:paraId="4A9C7367" w14:textId="77777777" w:rsidR="009C5CC2" w:rsidRPr="003F3809" w:rsidRDefault="000D2144" w:rsidP="009C5CC2">
      <w:pPr>
        <w:pStyle w:val="Sansinterligne"/>
        <w:spacing w:before="60"/>
        <w:jc w:val="both"/>
        <w:rPr>
          <w:rFonts w:cs="Calibri"/>
          <w:bCs/>
          <w:sz w:val="24"/>
          <w:szCs w:val="24"/>
        </w:rPr>
      </w:pPr>
      <w:r w:rsidRPr="003F3809">
        <w:rPr>
          <w:rFonts w:cs="Calibri"/>
          <w:b/>
          <w:sz w:val="24"/>
          <w:szCs w:val="24"/>
        </w:rPr>
        <w:lastRenderedPageBreak/>
        <w:t>Du </w:t>
      </w:r>
      <w:r w:rsidRPr="003F3809">
        <w:rPr>
          <w:rFonts w:cs="Calibri"/>
          <w:bCs/>
          <w:sz w:val="24"/>
          <w:szCs w:val="24"/>
        </w:rPr>
        <w:t>:</w:t>
      </w:r>
      <w:sdt>
        <w:sdtPr>
          <w:rPr>
            <w:rFonts w:cs="Calibri"/>
          </w:rPr>
          <w:alias w:val="Date de début du CDD"/>
          <w:tag w:val="Date de début du CDD"/>
          <w:id w:val="-921482253"/>
          <w:placeholder>
            <w:docPart w:val="EC5EA77C11ED430A8CA314019B8A03A7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Pr="003F3809">
            <w:rPr>
              <w:rStyle w:val="Textedelespacerserv"/>
              <w:rFonts w:cs="Calibri"/>
            </w:rPr>
            <w:t>Cliquez ou appuyez ici pour entrer une date.</w:t>
          </w:r>
        </w:sdtContent>
      </w:sdt>
      <w:r w:rsidRPr="003F3809">
        <w:rPr>
          <w:rFonts w:cs="Calibri"/>
          <w:b/>
          <w:sz w:val="24"/>
          <w:szCs w:val="24"/>
        </w:rPr>
        <w:t xml:space="preserve"> au :</w:t>
      </w:r>
      <w:r w:rsidRPr="003F3809">
        <w:rPr>
          <w:rFonts w:cs="Calibri"/>
          <w:bCs/>
          <w:sz w:val="24"/>
          <w:szCs w:val="24"/>
        </w:rPr>
        <w:t xml:space="preserve"> </w:t>
      </w:r>
      <w:sdt>
        <w:sdtPr>
          <w:rPr>
            <w:rFonts w:cs="Calibri"/>
          </w:rPr>
          <w:alias w:val="date de fin"/>
          <w:tag w:val="date de fin"/>
          <w:id w:val="192890933"/>
          <w:placeholder>
            <w:docPart w:val="E481ADE6E4FF463C9DD6FBC6C248FC56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Pr="003F3809">
            <w:rPr>
              <w:rStyle w:val="Textedelespacerserv"/>
              <w:rFonts w:cs="Calibri"/>
            </w:rPr>
            <w:t>Cliquez ou appuyez ici pour entrer une date.</w:t>
          </w:r>
        </w:sdtContent>
      </w:sdt>
      <w:r w:rsidRPr="003F3809">
        <w:rPr>
          <w:rFonts w:cs="Calibri"/>
          <w:bCs/>
          <w:sz w:val="24"/>
          <w:szCs w:val="24"/>
        </w:rPr>
        <w:br/>
      </w:r>
      <w:r w:rsidR="009C5CC2" w:rsidRPr="003F3809">
        <w:rPr>
          <w:rFonts w:cs="Calibri"/>
          <w:b/>
          <w:sz w:val="24"/>
          <w:szCs w:val="24"/>
        </w:rPr>
        <w:t>Motif du contrat :</w:t>
      </w:r>
      <w:r w:rsidR="009C5CC2" w:rsidRPr="003F3809">
        <w:rPr>
          <w:rFonts w:cs="Calibri"/>
          <w:bCs/>
          <w:sz w:val="24"/>
          <w:szCs w:val="24"/>
        </w:rPr>
        <w:t xml:space="preserve"> </w:t>
      </w:r>
      <w:sdt>
        <w:sdtPr>
          <w:rPr>
            <w:rFonts w:cs="Calibri"/>
          </w:rPr>
          <w:alias w:val="Motif du contrat"/>
          <w:tag w:val="Motif du contrat"/>
          <w:id w:val="-483389217"/>
          <w:placeholder>
            <w:docPart w:val="49FA9E61B4224AFEAF158DD484726757"/>
          </w:placeholder>
          <w:showingPlcHdr/>
          <w:dropDownList>
            <w:listItem w:value="Choisissez un élément."/>
            <w:listItem w:displayText="Absence de cadre d'emplois" w:value="Absence de cadre d'emplois"/>
            <w:listItem w:displayText="Besoin des services ou nature des fonctions" w:value="Besoin des services ou nature des fonctions"/>
            <w:listItem w:displayText="Tout emploi communes de moins de 1 000 habitants" w:value="Tout emploi communes de moins de 1 000 habitants"/>
            <w:listItem w:displayText="Communes nouvelles" w:value="Communes nouvelles"/>
            <w:listItem w:displayText="Temps non complet &lt; 50%" w:value="Temps non complet &lt; 50%"/>
            <w:listItem w:displayText="Emploi imposé à la collectivité (ATSEM par ex)" w:value="Emploi imposé à la collectivité (ATSEM par ex)"/>
            <w:listItem w:displayText="Emploi de secrétaire général de mairie" w:value="Emploi de secrétaire général de mairie"/>
            <w:listItem w:displayText="Vacance temporaire d'emploi dans l'attente du recrutement d'un fonctionnaire" w:value="Vacance temporaire d'emploi dans l'attente du recrutement d'un fonctionnaire"/>
            <w:listItem w:displayText="Travailleurs en situation de handicap" w:value="Travailleurs en situation de handicap"/>
            <w:listItem w:displayText="Autre" w:value="Autre"/>
          </w:dropDownList>
        </w:sdtPr>
        <w:sdtContent>
          <w:r w:rsidR="009C5CC2" w:rsidRPr="003F3809">
            <w:rPr>
              <w:rStyle w:val="Textedelespacerserv"/>
              <w:rFonts w:cs="Calibri"/>
            </w:rPr>
            <w:t>Choisissez un élément.</w:t>
          </w:r>
        </w:sdtContent>
      </w:sdt>
    </w:p>
    <w:p w14:paraId="361C72EF" w14:textId="77777777" w:rsidR="009C5CC2" w:rsidRPr="003F3809" w:rsidRDefault="000D2144" w:rsidP="009C5CC2">
      <w:pPr>
        <w:pStyle w:val="Sansinterligne"/>
        <w:spacing w:before="60"/>
        <w:jc w:val="both"/>
        <w:rPr>
          <w:rFonts w:cs="Calibri"/>
          <w:bCs/>
          <w:sz w:val="24"/>
          <w:szCs w:val="24"/>
        </w:rPr>
      </w:pPr>
      <w:r w:rsidRPr="003F3809">
        <w:rPr>
          <w:rFonts w:cs="Calibri"/>
          <w:b/>
          <w:sz w:val="24"/>
          <w:szCs w:val="24"/>
        </w:rPr>
        <w:t>Du </w:t>
      </w:r>
      <w:r w:rsidRPr="003F3809">
        <w:rPr>
          <w:rFonts w:cs="Calibri"/>
          <w:bCs/>
          <w:sz w:val="24"/>
          <w:szCs w:val="24"/>
        </w:rPr>
        <w:t>:</w:t>
      </w:r>
      <w:sdt>
        <w:sdtPr>
          <w:rPr>
            <w:rFonts w:cs="Calibri"/>
          </w:rPr>
          <w:alias w:val="Date de début du CDD"/>
          <w:tag w:val="Date de début du CDD"/>
          <w:id w:val="779839578"/>
          <w:placeholder>
            <w:docPart w:val="418BAA4CB8D84DE8B3AEECAF2318BBF0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Pr="003F3809">
            <w:rPr>
              <w:rStyle w:val="Textedelespacerserv"/>
              <w:rFonts w:cs="Calibri"/>
            </w:rPr>
            <w:t>Cliquez ou appuyez ici pour entrer une date.</w:t>
          </w:r>
        </w:sdtContent>
      </w:sdt>
      <w:r w:rsidRPr="003F3809">
        <w:rPr>
          <w:rFonts w:cs="Calibri"/>
          <w:b/>
          <w:sz w:val="24"/>
          <w:szCs w:val="24"/>
        </w:rPr>
        <w:t xml:space="preserve"> au :</w:t>
      </w:r>
      <w:r w:rsidRPr="003F3809">
        <w:rPr>
          <w:rFonts w:cs="Calibri"/>
          <w:bCs/>
          <w:sz w:val="24"/>
          <w:szCs w:val="24"/>
        </w:rPr>
        <w:t xml:space="preserve"> </w:t>
      </w:r>
      <w:sdt>
        <w:sdtPr>
          <w:rPr>
            <w:rFonts w:cs="Calibri"/>
          </w:rPr>
          <w:alias w:val="date de fin"/>
          <w:tag w:val="date de fin"/>
          <w:id w:val="-1922086100"/>
          <w:placeholder>
            <w:docPart w:val="ADCDCAC9AD944F93B7CE149861379085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Pr="003F3809">
            <w:rPr>
              <w:rStyle w:val="Textedelespacerserv"/>
              <w:rFonts w:cs="Calibri"/>
            </w:rPr>
            <w:t>Cliquez ou appuyez ici pour entrer une date.</w:t>
          </w:r>
        </w:sdtContent>
      </w:sdt>
      <w:r w:rsidRPr="003F3809">
        <w:rPr>
          <w:rFonts w:cs="Calibri"/>
          <w:bCs/>
          <w:sz w:val="24"/>
          <w:szCs w:val="24"/>
        </w:rPr>
        <w:br/>
      </w:r>
      <w:r w:rsidR="009C5CC2" w:rsidRPr="003F3809">
        <w:rPr>
          <w:rFonts w:cs="Calibri"/>
          <w:b/>
          <w:sz w:val="24"/>
          <w:szCs w:val="24"/>
        </w:rPr>
        <w:t>Motif du contrat :</w:t>
      </w:r>
      <w:r w:rsidR="009C5CC2" w:rsidRPr="003F3809">
        <w:rPr>
          <w:rFonts w:cs="Calibri"/>
          <w:bCs/>
          <w:sz w:val="24"/>
          <w:szCs w:val="24"/>
        </w:rPr>
        <w:t xml:space="preserve"> </w:t>
      </w:r>
      <w:sdt>
        <w:sdtPr>
          <w:rPr>
            <w:rFonts w:cs="Calibri"/>
          </w:rPr>
          <w:alias w:val="Motif du contrat"/>
          <w:tag w:val="Motif du contrat"/>
          <w:id w:val="2136753201"/>
          <w:placeholder>
            <w:docPart w:val="469BDC08036D45AB9995DFE2F790284B"/>
          </w:placeholder>
          <w:showingPlcHdr/>
          <w:dropDownList>
            <w:listItem w:value="Choisissez un élément."/>
            <w:listItem w:displayText="Absence de cadre d'emplois" w:value="Absence de cadre d'emplois"/>
            <w:listItem w:displayText="Besoin des services ou nature des fonctions" w:value="Besoin des services ou nature des fonctions"/>
            <w:listItem w:displayText="Tout emploi communes de moins de 1 000 habitants" w:value="Tout emploi communes de moins de 1 000 habitants"/>
            <w:listItem w:displayText="Communes nouvelles" w:value="Communes nouvelles"/>
            <w:listItem w:displayText="Temps non complet &lt; 50%" w:value="Temps non complet &lt; 50%"/>
            <w:listItem w:displayText="Emploi imposé à la collectivité (ATSEM par ex)" w:value="Emploi imposé à la collectivité (ATSEM par ex)"/>
            <w:listItem w:displayText="Emploi de secrétaire général de mairie" w:value="Emploi de secrétaire général de mairie"/>
            <w:listItem w:displayText="Vacance temporaire d'emploi dans l'attente du recrutement d'un fonctionnaire" w:value="Vacance temporaire d'emploi dans l'attente du recrutement d'un fonctionnaire"/>
            <w:listItem w:displayText="Travailleurs en situation de handicap" w:value="Travailleurs en situation de handicap"/>
            <w:listItem w:displayText="Autre" w:value="Autre"/>
          </w:dropDownList>
        </w:sdtPr>
        <w:sdtContent>
          <w:r w:rsidR="009C5CC2" w:rsidRPr="003F3809">
            <w:rPr>
              <w:rStyle w:val="Textedelespacerserv"/>
              <w:rFonts w:cs="Calibri"/>
            </w:rPr>
            <w:t>Choisissez un élément.</w:t>
          </w:r>
        </w:sdtContent>
      </w:sdt>
    </w:p>
    <w:p w14:paraId="1F8C7E1D" w14:textId="77777777" w:rsidR="009C5CC2" w:rsidRPr="003F3809" w:rsidRDefault="009C5CC2" w:rsidP="009C5CC2">
      <w:pPr>
        <w:pStyle w:val="Sansinterligne"/>
        <w:spacing w:before="60"/>
        <w:jc w:val="both"/>
        <w:rPr>
          <w:rFonts w:cs="Calibri"/>
          <w:bCs/>
          <w:sz w:val="24"/>
          <w:szCs w:val="24"/>
        </w:rPr>
      </w:pPr>
      <w:r w:rsidRPr="003F3809">
        <w:rPr>
          <w:rFonts w:cs="Calibri"/>
          <w:b/>
          <w:sz w:val="24"/>
          <w:szCs w:val="24"/>
        </w:rPr>
        <w:t>Du </w:t>
      </w:r>
      <w:r w:rsidRPr="003F3809">
        <w:rPr>
          <w:rFonts w:cs="Calibri"/>
          <w:bCs/>
          <w:sz w:val="24"/>
          <w:szCs w:val="24"/>
        </w:rPr>
        <w:t>:</w:t>
      </w:r>
      <w:sdt>
        <w:sdtPr>
          <w:rPr>
            <w:rFonts w:cs="Calibri"/>
          </w:rPr>
          <w:alias w:val="Date de début du CDD"/>
          <w:tag w:val="Date de début du CDD"/>
          <w:id w:val="-1521155259"/>
          <w:placeholder>
            <w:docPart w:val="59D2FDB4CA07414AB2A1A36D6B00064B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Content>
          <w:r w:rsidRPr="003F3809">
            <w:rPr>
              <w:rStyle w:val="Textedelespacerserv"/>
              <w:rFonts w:cs="Calibri"/>
            </w:rPr>
            <w:t>Cliquez ou appuyez ici pour entrer une date.</w:t>
          </w:r>
        </w:sdtContent>
      </w:sdt>
      <w:r w:rsidRPr="003F3809">
        <w:rPr>
          <w:rFonts w:cs="Calibri"/>
          <w:b/>
          <w:sz w:val="24"/>
          <w:szCs w:val="24"/>
        </w:rPr>
        <w:t xml:space="preserve"> au :</w:t>
      </w:r>
      <w:r w:rsidRPr="003F3809">
        <w:rPr>
          <w:rFonts w:cs="Calibri"/>
          <w:bCs/>
          <w:sz w:val="24"/>
          <w:szCs w:val="24"/>
        </w:rPr>
        <w:t xml:space="preserve"> </w:t>
      </w:r>
      <w:sdt>
        <w:sdtPr>
          <w:rPr>
            <w:rFonts w:cs="Calibri"/>
          </w:rPr>
          <w:alias w:val="date de fin"/>
          <w:tag w:val="date de fin"/>
          <w:id w:val="-1356733995"/>
          <w:placeholder>
            <w:docPart w:val="29ED6C9CC98D49B1BF675BE7275DE14A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Content>
          <w:r w:rsidRPr="003F3809">
            <w:rPr>
              <w:rStyle w:val="Textedelespacerserv"/>
              <w:rFonts w:cs="Calibri"/>
            </w:rPr>
            <w:t>Cliquez ou appuyez ici pour entrer une date.</w:t>
          </w:r>
        </w:sdtContent>
      </w:sdt>
      <w:r w:rsidRPr="003F3809">
        <w:rPr>
          <w:rFonts w:cs="Calibri"/>
          <w:bCs/>
          <w:sz w:val="24"/>
          <w:szCs w:val="24"/>
        </w:rPr>
        <w:br/>
      </w:r>
      <w:r w:rsidRPr="003F3809">
        <w:rPr>
          <w:rFonts w:cs="Calibri"/>
          <w:b/>
          <w:sz w:val="24"/>
          <w:szCs w:val="24"/>
        </w:rPr>
        <w:t>Motif du contrat :</w:t>
      </w:r>
      <w:r w:rsidRPr="003F3809">
        <w:rPr>
          <w:rFonts w:cs="Calibri"/>
          <w:bCs/>
          <w:sz w:val="24"/>
          <w:szCs w:val="24"/>
        </w:rPr>
        <w:t xml:space="preserve"> </w:t>
      </w:r>
      <w:sdt>
        <w:sdtPr>
          <w:rPr>
            <w:rFonts w:cs="Calibri"/>
          </w:rPr>
          <w:alias w:val="Motif du contrat"/>
          <w:tag w:val="Motif du contrat"/>
          <w:id w:val="138940190"/>
          <w:placeholder>
            <w:docPart w:val="73A50AA3CB884430A4F8345245AE13DF"/>
          </w:placeholder>
          <w:showingPlcHdr/>
          <w:dropDownList>
            <w:listItem w:value="Choisissez un élément."/>
            <w:listItem w:displayText="Absence de cadre d'emplois" w:value="Absence de cadre d'emplois"/>
            <w:listItem w:displayText="Besoin des services ou nature des fonctions" w:value="Besoin des services ou nature des fonctions"/>
            <w:listItem w:displayText="Tout emploi communes de moins de 1 000 habitants" w:value="Tout emploi communes de moins de 1 000 habitants"/>
            <w:listItem w:displayText="Communes nouvelles" w:value="Communes nouvelles"/>
            <w:listItem w:displayText="Temps non complet &lt; 50%" w:value="Temps non complet &lt; 50%"/>
            <w:listItem w:displayText="Emploi imposé à la collectivité (ATSEM par ex)" w:value="Emploi imposé à la collectivité (ATSEM par ex)"/>
            <w:listItem w:displayText="Emploi de secrétaire général de mairie" w:value="Emploi de secrétaire général de mairie"/>
            <w:listItem w:displayText="Vacance temporaire d'emploi dans l'attente du recrutement d'un fonctionnaire" w:value="Vacance temporaire d'emploi dans l'attente du recrutement d'un fonctionnaire"/>
            <w:listItem w:displayText="Travailleurs en situation de handicap" w:value="Travailleurs en situation de handicap"/>
            <w:listItem w:displayText="Autre" w:value="Autre"/>
          </w:dropDownList>
        </w:sdtPr>
        <w:sdtContent>
          <w:r w:rsidRPr="003F3809">
            <w:rPr>
              <w:rStyle w:val="Textedelespacerserv"/>
              <w:rFonts w:cs="Calibri"/>
            </w:rPr>
            <w:t>Choisissez un élément.</w:t>
          </w:r>
        </w:sdtContent>
      </w:sdt>
    </w:p>
    <w:p w14:paraId="10AB1241" w14:textId="77777777" w:rsidR="009C5CC2" w:rsidRPr="003F3809" w:rsidRDefault="009C5CC2" w:rsidP="009C5CC2">
      <w:pPr>
        <w:pStyle w:val="Sansinterligne"/>
        <w:spacing w:before="60"/>
        <w:jc w:val="both"/>
        <w:rPr>
          <w:rFonts w:cs="Calibri"/>
          <w:bCs/>
          <w:sz w:val="24"/>
          <w:szCs w:val="24"/>
        </w:rPr>
      </w:pPr>
      <w:r w:rsidRPr="003F3809">
        <w:rPr>
          <w:rFonts w:cs="Calibri"/>
          <w:b/>
          <w:sz w:val="24"/>
          <w:szCs w:val="24"/>
        </w:rPr>
        <w:t>Du </w:t>
      </w:r>
      <w:r w:rsidRPr="003F3809">
        <w:rPr>
          <w:rFonts w:cs="Calibri"/>
          <w:bCs/>
          <w:sz w:val="24"/>
          <w:szCs w:val="24"/>
        </w:rPr>
        <w:t>:</w:t>
      </w:r>
      <w:sdt>
        <w:sdtPr>
          <w:rPr>
            <w:rFonts w:cs="Calibri"/>
          </w:rPr>
          <w:alias w:val="Date de début du CDD"/>
          <w:tag w:val="Date de début du CDD"/>
          <w:id w:val="-1316642148"/>
          <w:placeholder>
            <w:docPart w:val="8B9F42F2170641F5B19A8385FCFD259E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Content>
          <w:r w:rsidRPr="003F3809">
            <w:rPr>
              <w:rStyle w:val="Textedelespacerserv"/>
              <w:rFonts w:cs="Calibri"/>
            </w:rPr>
            <w:t>Cliquez ou appuyez ici pour entrer une date.</w:t>
          </w:r>
        </w:sdtContent>
      </w:sdt>
      <w:r w:rsidRPr="003F3809">
        <w:rPr>
          <w:rFonts w:cs="Calibri"/>
          <w:b/>
          <w:sz w:val="24"/>
          <w:szCs w:val="24"/>
        </w:rPr>
        <w:t xml:space="preserve"> au :</w:t>
      </w:r>
      <w:r w:rsidRPr="003F3809">
        <w:rPr>
          <w:rFonts w:cs="Calibri"/>
          <w:bCs/>
          <w:sz w:val="24"/>
          <w:szCs w:val="24"/>
        </w:rPr>
        <w:t xml:space="preserve"> </w:t>
      </w:r>
      <w:sdt>
        <w:sdtPr>
          <w:rPr>
            <w:rFonts w:cs="Calibri"/>
          </w:rPr>
          <w:alias w:val="date de fin"/>
          <w:tag w:val="date de fin"/>
          <w:id w:val="-1553919303"/>
          <w:placeholder>
            <w:docPart w:val="B3DD9500FB424F8BB5A072BE61EBC5CF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Content>
          <w:r w:rsidRPr="003F3809">
            <w:rPr>
              <w:rStyle w:val="Textedelespacerserv"/>
              <w:rFonts w:cs="Calibri"/>
            </w:rPr>
            <w:t>Cliquez ou appuyez ici pour entrer une date.</w:t>
          </w:r>
        </w:sdtContent>
      </w:sdt>
      <w:r w:rsidRPr="003F3809">
        <w:rPr>
          <w:rFonts w:cs="Calibri"/>
          <w:bCs/>
          <w:sz w:val="24"/>
          <w:szCs w:val="24"/>
        </w:rPr>
        <w:br/>
      </w:r>
      <w:r w:rsidRPr="003F3809">
        <w:rPr>
          <w:rFonts w:cs="Calibri"/>
          <w:b/>
          <w:sz w:val="24"/>
          <w:szCs w:val="24"/>
        </w:rPr>
        <w:t>Motif du contrat :</w:t>
      </w:r>
      <w:r w:rsidRPr="003F3809">
        <w:rPr>
          <w:rFonts w:cs="Calibri"/>
          <w:bCs/>
          <w:sz w:val="24"/>
          <w:szCs w:val="24"/>
        </w:rPr>
        <w:t xml:space="preserve"> </w:t>
      </w:r>
      <w:sdt>
        <w:sdtPr>
          <w:rPr>
            <w:rFonts w:cs="Calibri"/>
          </w:rPr>
          <w:alias w:val="Motif du contrat"/>
          <w:tag w:val="Motif du contrat"/>
          <w:id w:val="-2144263090"/>
          <w:placeholder>
            <w:docPart w:val="923793EA522949A1BD404BC5FC1F3BC0"/>
          </w:placeholder>
          <w:showingPlcHdr/>
          <w:dropDownList>
            <w:listItem w:value="Choisissez un élément."/>
            <w:listItem w:displayText="Absence de cadre d'emplois" w:value="Absence de cadre d'emplois"/>
            <w:listItem w:displayText="Besoin des services ou nature des fonctions" w:value="Besoin des services ou nature des fonctions"/>
            <w:listItem w:displayText="Tout emploi communes de moins de 1 000 habitants" w:value="Tout emploi communes de moins de 1 000 habitants"/>
            <w:listItem w:displayText="Communes nouvelles" w:value="Communes nouvelles"/>
            <w:listItem w:displayText="Temps non complet &lt; 50%" w:value="Temps non complet &lt; 50%"/>
            <w:listItem w:displayText="Emploi imposé à la collectivité (ATSEM par ex)" w:value="Emploi imposé à la collectivité (ATSEM par ex)"/>
            <w:listItem w:displayText="Emploi de secrétaire général de mairie" w:value="Emploi de secrétaire général de mairie"/>
            <w:listItem w:displayText="Vacance temporaire d'emploi dans l'attente du recrutement d'un fonctionnaire" w:value="Vacance temporaire d'emploi dans l'attente du recrutement d'un fonctionnaire"/>
            <w:listItem w:displayText="Travailleurs en situation de handicap" w:value="Travailleurs en situation de handicap"/>
            <w:listItem w:displayText="Autre" w:value="Autre"/>
          </w:dropDownList>
        </w:sdtPr>
        <w:sdtContent>
          <w:r w:rsidRPr="003F3809">
            <w:rPr>
              <w:rStyle w:val="Textedelespacerserv"/>
              <w:rFonts w:cs="Calibri"/>
            </w:rPr>
            <w:t>Choisissez un élément.</w:t>
          </w:r>
        </w:sdtContent>
      </w:sdt>
    </w:p>
    <w:p w14:paraId="2A1DD809" w14:textId="77777777" w:rsidR="009C5CC2" w:rsidRPr="003F3809" w:rsidRDefault="009C5CC2" w:rsidP="009C5CC2">
      <w:pPr>
        <w:pStyle w:val="Sansinterligne"/>
        <w:spacing w:before="60"/>
        <w:jc w:val="both"/>
        <w:rPr>
          <w:rFonts w:cs="Calibri"/>
          <w:bCs/>
          <w:sz w:val="24"/>
          <w:szCs w:val="24"/>
        </w:rPr>
      </w:pPr>
      <w:r w:rsidRPr="003F3809">
        <w:rPr>
          <w:rFonts w:cs="Calibri"/>
          <w:b/>
          <w:sz w:val="24"/>
          <w:szCs w:val="24"/>
        </w:rPr>
        <w:t>Du </w:t>
      </w:r>
      <w:r w:rsidRPr="003F3809">
        <w:rPr>
          <w:rFonts w:cs="Calibri"/>
          <w:bCs/>
          <w:sz w:val="24"/>
          <w:szCs w:val="24"/>
        </w:rPr>
        <w:t>:</w:t>
      </w:r>
      <w:sdt>
        <w:sdtPr>
          <w:rPr>
            <w:rFonts w:cs="Calibri"/>
          </w:rPr>
          <w:alias w:val="Date de début du CDD"/>
          <w:tag w:val="Date de début du CDD"/>
          <w:id w:val="-1312086086"/>
          <w:placeholder>
            <w:docPart w:val="43ECF56FC47A4061A16F47D158D2452F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Content>
          <w:r w:rsidRPr="003F3809">
            <w:rPr>
              <w:rStyle w:val="Textedelespacerserv"/>
              <w:rFonts w:cs="Calibri"/>
            </w:rPr>
            <w:t>Cliquez ou appuyez ici pour entrer une date.</w:t>
          </w:r>
        </w:sdtContent>
      </w:sdt>
      <w:r w:rsidRPr="003F3809">
        <w:rPr>
          <w:rFonts w:cs="Calibri"/>
          <w:b/>
          <w:sz w:val="24"/>
          <w:szCs w:val="24"/>
        </w:rPr>
        <w:t xml:space="preserve"> au :</w:t>
      </w:r>
      <w:r w:rsidRPr="003F3809">
        <w:rPr>
          <w:rFonts w:cs="Calibri"/>
          <w:bCs/>
          <w:sz w:val="24"/>
          <w:szCs w:val="24"/>
        </w:rPr>
        <w:t xml:space="preserve"> </w:t>
      </w:r>
      <w:sdt>
        <w:sdtPr>
          <w:rPr>
            <w:rFonts w:cs="Calibri"/>
          </w:rPr>
          <w:alias w:val="date de fin"/>
          <w:tag w:val="date de fin"/>
          <w:id w:val="1644393329"/>
          <w:placeholder>
            <w:docPart w:val="479F7374BC7346B1BD186E0D9814BBBB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Content>
          <w:r w:rsidRPr="003F3809">
            <w:rPr>
              <w:rStyle w:val="Textedelespacerserv"/>
              <w:rFonts w:cs="Calibri"/>
            </w:rPr>
            <w:t>Cliquez ou appuyez ici pour entrer une date.</w:t>
          </w:r>
        </w:sdtContent>
      </w:sdt>
      <w:r w:rsidRPr="003F3809">
        <w:rPr>
          <w:rFonts w:cs="Calibri"/>
          <w:bCs/>
          <w:sz w:val="24"/>
          <w:szCs w:val="24"/>
        </w:rPr>
        <w:br/>
      </w:r>
      <w:r w:rsidRPr="003F3809">
        <w:rPr>
          <w:rFonts w:cs="Calibri"/>
          <w:b/>
          <w:sz w:val="24"/>
          <w:szCs w:val="24"/>
        </w:rPr>
        <w:t>Motif du contrat :</w:t>
      </w:r>
      <w:r w:rsidRPr="003F3809">
        <w:rPr>
          <w:rFonts w:cs="Calibri"/>
          <w:bCs/>
          <w:sz w:val="24"/>
          <w:szCs w:val="24"/>
        </w:rPr>
        <w:t xml:space="preserve"> </w:t>
      </w:r>
      <w:sdt>
        <w:sdtPr>
          <w:rPr>
            <w:rFonts w:cs="Calibri"/>
          </w:rPr>
          <w:alias w:val="Motif du contrat"/>
          <w:tag w:val="Motif du contrat"/>
          <w:id w:val="107786754"/>
          <w:placeholder>
            <w:docPart w:val="482B0F44BBBD42B581B9D0356DC052A5"/>
          </w:placeholder>
          <w:showingPlcHdr/>
          <w:dropDownList>
            <w:listItem w:value="Choisissez un élément."/>
            <w:listItem w:displayText="Absence de cadre d'emplois" w:value="Absence de cadre d'emplois"/>
            <w:listItem w:displayText="Besoin des services ou nature des fonctions" w:value="Besoin des services ou nature des fonctions"/>
            <w:listItem w:displayText="Tout emploi communes de moins de 1 000 habitants" w:value="Tout emploi communes de moins de 1 000 habitants"/>
            <w:listItem w:displayText="Communes nouvelles" w:value="Communes nouvelles"/>
            <w:listItem w:displayText="Temps non complet &lt; 50%" w:value="Temps non complet &lt; 50%"/>
            <w:listItem w:displayText="Emploi imposé à la collectivité (ATSEM par ex)" w:value="Emploi imposé à la collectivité (ATSEM par ex)"/>
            <w:listItem w:displayText="Emploi de secrétaire général de mairie" w:value="Emploi de secrétaire général de mairie"/>
            <w:listItem w:displayText="Vacance temporaire d'emploi dans l'attente du recrutement d'un fonctionnaire" w:value="Vacance temporaire d'emploi dans l'attente du recrutement d'un fonctionnaire"/>
            <w:listItem w:displayText="Travailleurs en situation de handicap" w:value="Travailleurs en situation de handicap"/>
            <w:listItem w:displayText="Autre" w:value="Autre"/>
          </w:dropDownList>
        </w:sdtPr>
        <w:sdtContent>
          <w:r w:rsidRPr="003F3809">
            <w:rPr>
              <w:rStyle w:val="Textedelespacerserv"/>
              <w:rFonts w:cs="Calibri"/>
            </w:rPr>
            <w:t>Choisissez un élément.</w:t>
          </w:r>
        </w:sdtContent>
      </w:sdt>
    </w:p>
    <w:p w14:paraId="3D34ED6E" w14:textId="77777777" w:rsidR="009C5CC2" w:rsidRPr="003F3809" w:rsidRDefault="009C5CC2" w:rsidP="009C5CC2">
      <w:pPr>
        <w:pStyle w:val="Sansinterligne"/>
        <w:spacing w:before="60"/>
        <w:jc w:val="both"/>
        <w:rPr>
          <w:rFonts w:cs="Calibri"/>
          <w:bCs/>
          <w:sz w:val="24"/>
          <w:szCs w:val="24"/>
        </w:rPr>
      </w:pPr>
      <w:r w:rsidRPr="003F3809">
        <w:rPr>
          <w:rFonts w:cs="Calibri"/>
          <w:b/>
          <w:sz w:val="24"/>
          <w:szCs w:val="24"/>
        </w:rPr>
        <w:t>Du </w:t>
      </w:r>
      <w:r w:rsidRPr="003F3809">
        <w:rPr>
          <w:rFonts w:cs="Calibri"/>
          <w:bCs/>
          <w:sz w:val="24"/>
          <w:szCs w:val="24"/>
        </w:rPr>
        <w:t>:</w:t>
      </w:r>
      <w:sdt>
        <w:sdtPr>
          <w:rPr>
            <w:rFonts w:cs="Calibri"/>
          </w:rPr>
          <w:alias w:val="Date de début du CDD"/>
          <w:tag w:val="Date de début du CDD"/>
          <w:id w:val="219493401"/>
          <w:placeholder>
            <w:docPart w:val="BDBBCF7C234644E58C0FD9F7393F1125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Content>
          <w:r w:rsidRPr="003F3809">
            <w:rPr>
              <w:rStyle w:val="Textedelespacerserv"/>
              <w:rFonts w:cs="Calibri"/>
            </w:rPr>
            <w:t>Cliquez ou appuyez ici pour entrer une date.</w:t>
          </w:r>
        </w:sdtContent>
      </w:sdt>
      <w:r w:rsidRPr="003F3809">
        <w:rPr>
          <w:rFonts w:cs="Calibri"/>
          <w:b/>
          <w:sz w:val="24"/>
          <w:szCs w:val="24"/>
        </w:rPr>
        <w:t xml:space="preserve"> au :</w:t>
      </w:r>
      <w:r w:rsidRPr="003F3809">
        <w:rPr>
          <w:rFonts w:cs="Calibri"/>
          <w:bCs/>
          <w:sz w:val="24"/>
          <w:szCs w:val="24"/>
        </w:rPr>
        <w:t xml:space="preserve"> </w:t>
      </w:r>
      <w:sdt>
        <w:sdtPr>
          <w:rPr>
            <w:rFonts w:cs="Calibri"/>
          </w:rPr>
          <w:alias w:val="date de fin"/>
          <w:tag w:val="date de fin"/>
          <w:id w:val="48891179"/>
          <w:placeholder>
            <w:docPart w:val="D729EDFC849247F5B8AD4E433C9E108D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Content>
          <w:r w:rsidRPr="003F3809">
            <w:rPr>
              <w:rStyle w:val="Textedelespacerserv"/>
              <w:rFonts w:cs="Calibri"/>
            </w:rPr>
            <w:t>Cliquez ou appuyez ici pour entrer une date.</w:t>
          </w:r>
        </w:sdtContent>
      </w:sdt>
      <w:r w:rsidRPr="003F3809">
        <w:rPr>
          <w:rFonts w:cs="Calibri"/>
          <w:bCs/>
          <w:sz w:val="24"/>
          <w:szCs w:val="24"/>
        </w:rPr>
        <w:br/>
      </w:r>
      <w:r w:rsidRPr="003F3809">
        <w:rPr>
          <w:rFonts w:cs="Calibri"/>
          <w:b/>
          <w:sz w:val="24"/>
          <w:szCs w:val="24"/>
        </w:rPr>
        <w:t>Motif du contrat :</w:t>
      </w:r>
      <w:r w:rsidRPr="003F3809">
        <w:rPr>
          <w:rFonts w:cs="Calibri"/>
          <w:bCs/>
          <w:sz w:val="24"/>
          <w:szCs w:val="24"/>
        </w:rPr>
        <w:t xml:space="preserve"> </w:t>
      </w:r>
      <w:sdt>
        <w:sdtPr>
          <w:rPr>
            <w:rFonts w:cs="Calibri"/>
          </w:rPr>
          <w:alias w:val="Motif du contrat"/>
          <w:tag w:val="Motif du contrat"/>
          <w:id w:val="-1635629570"/>
          <w:placeholder>
            <w:docPart w:val="381A45CF41CD4EF6B7EB3E1053BF4CA3"/>
          </w:placeholder>
          <w:showingPlcHdr/>
          <w:dropDownList>
            <w:listItem w:value="Choisissez un élément."/>
            <w:listItem w:displayText="Absence de cadre d'emplois" w:value="Absence de cadre d'emplois"/>
            <w:listItem w:displayText="Besoin des services ou nature des fonctions" w:value="Besoin des services ou nature des fonctions"/>
            <w:listItem w:displayText="Tout emploi communes de moins de 1 000 habitants" w:value="Tout emploi communes de moins de 1 000 habitants"/>
            <w:listItem w:displayText="Communes nouvelles" w:value="Communes nouvelles"/>
            <w:listItem w:displayText="Temps non complet &lt; 50%" w:value="Temps non complet &lt; 50%"/>
            <w:listItem w:displayText="Emploi imposé à la collectivité (ATSEM par ex)" w:value="Emploi imposé à la collectivité (ATSEM par ex)"/>
            <w:listItem w:displayText="Emploi de secrétaire général de mairie" w:value="Emploi de secrétaire général de mairie"/>
            <w:listItem w:displayText="Vacance temporaire d'emploi dans l'attente du recrutement d'un fonctionnaire" w:value="Vacance temporaire d'emploi dans l'attente du recrutement d'un fonctionnaire"/>
            <w:listItem w:displayText="Travailleurs en situation de handicap" w:value="Travailleurs en situation de handicap"/>
            <w:listItem w:displayText="Autre" w:value="Autre"/>
          </w:dropDownList>
        </w:sdtPr>
        <w:sdtContent>
          <w:r w:rsidRPr="003F3809">
            <w:rPr>
              <w:rStyle w:val="Textedelespacerserv"/>
              <w:rFonts w:cs="Calibri"/>
            </w:rPr>
            <w:t>Choisissez un élément.</w:t>
          </w:r>
        </w:sdtContent>
      </w:sdt>
    </w:p>
    <w:p w14:paraId="5E4CFADC" w14:textId="77777777" w:rsidR="009C5CC2" w:rsidRPr="003F3809" w:rsidRDefault="009C5CC2" w:rsidP="009C5CC2">
      <w:pPr>
        <w:pStyle w:val="Sansinterligne"/>
        <w:spacing w:before="60"/>
        <w:jc w:val="both"/>
        <w:rPr>
          <w:rFonts w:cs="Calibri"/>
          <w:bCs/>
          <w:sz w:val="24"/>
          <w:szCs w:val="24"/>
        </w:rPr>
      </w:pPr>
      <w:r w:rsidRPr="003F3809">
        <w:rPr>
          <w:rFonts w:cs="Calibri"/>
          <w:b/>
          <w:sz w:val="24"/>
          <w:szCs w:val="24"/>
        </w:rPr>
        <w:t>Du </w:t>
      </w:r>
      <w:r w:rsidRPr="003F3809">
        <w:rPr>
          <w:rFonts w:cs="Calibri"/>
          <w:bCs/>
          <w:sz w:val="24"/>
          <w:szCs w:val="24"/>
        </w:rPr>
        <w:t>:</w:t>
      </w:r>
      <w:sdt>
        <w:sdtPr>
          <w:rPr>
            <w:rFonts w:cs="Calibri"/>
          </w:rPr>
          <w:alias w:val="Date de début du CDD"/>
          <w:tag w:val="Date de début du CDD"/>
          <w:id w:val="2115621588"/>
          <w:placeholder>
            <w:docPart w:val="BE9F67D02A574783A51237026EE53FE1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Content>
          <w:r w:rsidRPr="003F3809">
            <w:rPr>
              <w:rStyle w:val="Textedelespacerserv"/>
              <w:rFonts w:cs="Calibri"/>
            </w:rPr>
            <w:t>Cliquez ou appuyez ici pour entrer une date.</w:t>
          </w:r>
        </w:sdtContent>
      </w:sdt>
      <w:r w:rsidRPr="003F3809">
        <w:rPr>
          <w:rFonts w:cs="Calibri"/>
          <w:b/>
          <w:sz w:val="24"/>
          <w:szCs w:val="24"/>
        </w:rPr>
        <w:t xml:space="preserve"> au :</w:t>
      </w:r>
      <w:r w:rsidRPr="003F3809">
        <w:rPr>
          <w:rFonts w:cs="Calibri"/>
          <w:bCs/>
          <w:sz w:val="24"/>
          <w:szCs w:val="24"/>
        </w:rPr>
        <w:t xml:space="preserve"> </w:t>
      </w:r>
      <w:sdt>
        <w:sdtPr>
          <w:rPr>
            <w:rFonts w:cs="Calibri"/>
          </w:rPr>
          <w:alias w:val="date de fin"/>
          <w:tag w:val="date de fin"/>
          <w:id w:val="1992448041"/>
          <w:placeholder>
            <w:docPart w:val="00232854973743D09AE3293E473D0066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Content>
          <w:r w:rsidRPr="003F3809">
            <w:rPr>
              <w:rStyle w:val="Textedelespacerserv"/>
              <w:rFonts w:cs="Calibri"/>
            </w:rPr>
            <w:t>Cliquez ou appuyez ici pour entrer une date.</w:t>
          </w:r>
        </w:sdtContent>
      </w:sdt>
      <w:r w:rsidRPr="003F3809">
        <w:rPr>
          <w:rFonts w:cs="Calibri"/>
          <w:bCs/>
          <w:sz w:val="24"/>
          <w:szCs w:val="24"/>
        </w:rPr>
        <w:br/>
      </w:r>
      <w:r w:rsidRPr="003F3809">
        <w:rPr>
          <w:rFonts w:cs="Calibri"/>
          <w:b/>
          <w:sz w:val="24"/>
          <w:szCs w:val="24"/>
        </w:rPr>
        <w:t>Motif du contrat :</w:t>
      </w:r>
      <w:r w:rsidRPr="003F3809">
        <w:rPr>
          <w:rFonts w:cs="Calibri"/>
          <w:bCs/>
          <w:sz w:val="24"/>
          <w:szCs w:val="24"/>
        </w:rPr>
        <w:t xml:space="preserve"> </w:t>
      </w:r>
      <w:sdt>
        <w:sdtPr>
          <w:rPr>
            <w:rFonts w:cs="Calibri"/>
          </w:rPr>
          <w:alias w:val="Motif du contrat"/>
          <w:tag w:val="Motif du contrat"/>
          <w:id w:val="2065906499"/>
          <w:placeholder>
            <w:docPart w:val="5733806B17E3410EBC28527A1326DA54"/>
          </w:placeholder>
          <w:showingPlcHdr/>
          <w:dropDownList>
            <w:listItem w:value="Choisissez un élément."/>
            <w:listItem w:displayText="Absence de cadre d'emplois" w:value="Absence de cadre d'emplois"/>
            <w:listItem w:displayText="Besoin des services ou nature des fonctions" w:value="Besoin des services ou nature des fonctions"/>
            <w:listItem w:displayText="Tout emploi communes de moins de 1 000 habitants" w:value="Tout emploi communes de moins de 1 000 habitants"/>
            <w:listItem w:displayText="Communes nouvelles" w:value="Communes nouvelles"/>
            <w:listItem w:displayText="Temps non complet &lt; 50%" w:value="Temps non complet &lt; 50%"/>
            <w:listItem w:displayText="Emploi imposé à la collectivité (ATSEM par ex)" w:value="Emploi imposé à la collectivité (ATSEM par ex)"/>
            <w:listItem w:displayText="Emploi de secrétaire général de mairie" w:value="Emploi de secrétaire général de mairie"/>
            <w:listItem w:displayText="Vacance temporaire d'emploi dans l'attente du recrutement d'un fonctionnaire" w:value="Vacance temporaire d'emploi dans l'attente du recrutement d'un fonctionnaire"/>
            <w:listItem w:displayText="Travailleurs en situation de handicap" w:value="Travailleurs en situation de handicap"/>
            <w:listItem w:displayText="Autre" w:value="Autre"/>
          </w:dropDownList>
        </w:sdtPr>
        <w:sdtContent>
          <w:r w:rsidRPr="003F3809">
            <w:rPr>
              <w:rStyle w:val="Textedelespacerserv"/>
              <w:rFonts w:cs="Calibri"/>
            </w:rPr>
            <w:t>Choisissez un élément.</w:t>
          </w:r>
        </w:sdtContent>
      </w:sdt>
    </w:p>
    <w:p w14:paraId="39C1F52E" w14:textId="77777777" w:rsidR="009C5CC2" w:rsidRDefault="009C5CC2" w:rsidP="009C5CC2">
      <w:pPr>
        <w:pStyle w:val="Sansinterligne"/>
        <w:spacing w:before="60"/>
        <w:jc w:val="both"/>
        <w:rPr>
          <w:rFonts w:cs="Calibri"/>
          <w:b/>
          <w:i/>
          <w:iCs/>
          <w:sz w:val="24"/>
          <w:szCs w:val="24"/>
          <w:u w:val="single"/>
        </w:rPr>
      </w:pPr>
    </w:p>
    <w:p w14:paraId="6554D011" w14:textId="60E7BEE0" w:rsidR="00133505" w:rsidRPr="003F3809" w:rsidRDefault="000D2144" w:rsidP="009C5CC2">
      <w:pPr>
        <w:pStyle w:val="Sansinterligne"/>
        <w:spacing w:before="60"/>
        <w:jc w:val="both"/>
        <w:rPr>
          <w:rFonts w:cs="Calibri"/>
          <w:bCs/>
          <w:i/>
          <w:iCs/>
          <w:sz w:val="24"/>
          <w:szCs w:val="24"/>
          <w:u w:val="single"/>
        </w:rPr>
      </w:pPr>
      <w:r w:rsidRPr="003F3809">
        <w:rPr>
          <w:rFonts w:cs="Calibri"/>
          <w:b/>
          <w:i/>
          <w:iCs/>
          <w:sz w:val="24"/>
          <w:szCs w:val="24"/>
          <w:u w:val="single"/>
        </w:rPr>
        <w:t>Merci de transmettre au service contractuels</w:t>
      </w:r>
      <w:r w:rsidRPr="003F3809">
        <w:rPr>
          <w:rFonts w:cs="Calibri"/>
          <w:b/>
          <w:i/>
          <w:iCs/>
          <w:sz w:val="24"/>
          <w:szCs w:val="24"/>
          <w:u w:val="single"/>
        </w:rPr>
        <w:t xml:space="preserve"> du CDG l’ensemble des contrats.</w:t>
      </w:r>
    </w:p>
    <w:p w14:paraId="01BF0993" w14:textId="77777777" w:rsidR="00133505" w:rsidRPr="003F3809" w:rsidRDefault="00133505">
      <w:pPr>
        <w:rPr>
          <w:rFonts w:ascii="Calibri" w:hAnsi="Calibri" w:cs="Calibri"/>
        </w:rPr>
      </w:pPr>
    </w:p>
    <w:p w14:paraId="18DF0760" w14:textId="77777777" w:rsidR="00133505" w:rsidRPr="003F3809" w:rsidRDefault="00133505">
      <w:pPr>
        <w:rPr>
          <w:rFonts w:ascii="Calibri" w:hAnsi="Calibri" w:cs="Calibri"/>
        </w:rPr>
      </w:pPr>
    </w:p>
    <w:sectPr w:rsidR="00133505" w:rsidRPr="003F3809" w:rsidSect="003F3809">
      <w:pgSz w:w="11906" w:h="16838"/>
      <w:pgMar w:top="567" w:right="1418" w:bottom="567" w:left="1418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mkPEKQLvtJ7R5cvM28b2l/7u1WvvYF5PRcMdWdwnbreyG9irkSDqb68Wl1mfUxSPykuO7DMi3Gep29IbsVK9wg==" w:salt="H5DrG+y/0B48yqAyTTw1Gw==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505"/>
    <w:rsid w:val="000D2144"/>
    <w:rsid w:val="00133505"/>
    <w:rsid w:val="003F3809"/>
    <w:rsid w:val="009C5CC2"/>
    <w:rsid w:val="00E5750C"/>
    <w:rsid w:val="00EB0BF9"/>
    <w:rsid w:val="00EF1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C632AF3"/>
  <w15:docId w15:val="{ACB95E16-F73A-4099-AA1B-989D02636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3AAC"/>
    <w:pPr>
      <w:spacing w:after="160" w:line="259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2F3A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F3A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F3A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F3A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F3A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F3A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F3A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F3A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F3A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qFormat/>
    <w:rsid w:val="002F3A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qFormat/>
    <w:rsid w:val="002F3A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qFormat/>
    <w:rsid w:val="002F3A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qFormat/>
    <w:rsid w:val="002F3AA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qFormat/>
    <w:rsid w:val="002F3AA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qFormat/>
    <w:rsid w:val="002F3AA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qFormat/>
    <w:rsid w:val="002F3AA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qFormat/>
    <w:rsid w:val="002F3AA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qFormat/>
    <w:rsid w:val="002F3AAC"/>
    <w:rPr>
      <w:rFonts w:eastAsiaTheme="majorEastAsia" w:cstheme="majorBidi"/>
      <w:color w:val="272727" w:themeColor="text1" w:themeTint="D8"/>
    </w:rPr>
  </w:style>
  <w:style w:type="character" w:customStyle="1" w:styleId="TitreCar">
    <w:name w:val="Titre Car"/>
    <w:basedOn w:val="Policepardfaut"/>
    <w:link w:val="Titre"/>
    <w:uiPriority w:val="10"/>
    <w:qFormat/>
    <w:rsid w:val="002F3AAC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ous-titreCar">
    <w:name w:val="Sous-titre Car"/>
    <w:basedOn w:val="Policepardfaut"/>
    <w:link w:val="Sous-titre"/>
    <w:uiPriority w:val="11"/>
    <w:qFormat/>
    <w:rsid w:val="002F3A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tionCar">
    <w:name w:val="Citation Car"/>
    <w:basedOn w:val="Policepardfaut"/>
    <w:link w:val="Citation"/>
    <w:uiPriority w:val="29"/>
    <w:qFormat/>
    <w:rsid w:val="002F3AAC"/>
    <w:rPr>
      <w:i/>
      <w:iCs/>
      <w:color w:val="404040" w:themeColor="text1" w:themeTint="BF"/>
    </w:rPr>
  </w:style>
  <w:style w:type="character" w:styleId="Accentuationintense">
    <w:name w:val="Intense Emphasis"/>
    <w:basedOn w:val="Policepardfaut"/>
    <w:uiPriority w:val="21"/>
    <w:qFormat/>
    <w:rsid w:val="002F3AAC"/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qFormat/>
    <w:rsid w:val="002F3AA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F3AAC"/>
    <w:rPr>
      <w:b/>
      <w:bCs/>
      <w:smallCaps/>
      <w:color w:val="0F4761" w:themeColor="accent1" w:themeShade="BF"/>
      <w:spacing w:val="5"/>
    </w:rPr>
  </w:style>
  <w:style w:type="character" w:styleId="Textedelespacerserv">
    <w:name w:val="Placeholder Text"/>
    <w:basedOn w:val="Policepardfaut"/>
    <w:uiPriority w:val="99"/>
    <w:semiHidden/>
    <w:qFormat/>
    <w:rsid w:val="002F3AAC"/>
    <w:rPr>
      <w:color w:val="666666"/>
    </w:rPr>
  </w:style>
  <w:style w:type="character" w:styleId="Numrodeligne">
    <w:name w:val="line number"/>
  </w:style>
  <w:style w:type="paragraph" w:styleId="Titre">
    <w:name w:val="Title"/>
    <w:basedOn w:val="Normal"/>
    <w:next w:val="Corpsdetexte"/>
    <w:link w:val="TitreCar"/>
    <w:uiPriority w:val="10"/>
    <w:qFormat/>
    <w:rsid w:val="002F3A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F3A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F3AAC"/>
    <w:pPr>
      <w:spacing w:before="160"/>
      <w:jc w:val="center"/>
    </w:pPr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F3AAC"/>
    <w:pPr>
      <w:ind w:left="720"/>
      <w:contextualSpacing/>
    </w:p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F3A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styleId="Sansinterligne">
    <w:name w:val="No Spacing"/>
    <w:uiPriority w:val="1"/>
    <w:qFormat/>
    <w:rsid w:val="002F3AAC"/>
    <w:rPr>
      <w:rFonts w:ascii="Calibri" w:eastAsia="Calibri" w:hAnsi="Calibri" w:cs="Times New Roman"/>
      <w:kern w:val="0"/>
    </w:rPr>
  </w:style>
  <w:style w:type="numbering" w:customStyle="1" w:styleId="Pasdeliste">
    <w:name w:val="Pas de liste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AC6961212F346C08729E80CA4159CF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138863C-AC14-448D-9C3A-E237B961295A}"/>
      </w:docPartPr>
      <w:docPartBody>
        <w:p w:rsidR="00214071" w:rsidRDefault="00972E0B" w:rsidP="00972E0B">
          <w:pPr>
            <w:pStyle w:val="7AC6961212F346C08729E80CA4159CF4"/>
          </w:pPr>
          <w:r w:rsidRPr="008C347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2426FE2093846C68E4B2A172B183B5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E140B7D-4B03-4658-B85F-15E4C08D5923}"/>
      </w:docPartPr>
      <w:docPartBody>
        <w:p w:rsidR="00214071" w:rsidRDefault="00972E0B" w:rsidP="00972E0B">
          <w:pPr>
            <w:pStyle w:val="62426FE2093846C68E4B2A172B183B57"/>
          </w:pPr>
          <w:r w:rsidRPr="008C347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5C11FEED4A6452393E8239377E0F55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8F66082-C789-4B9E-9005-3E59F848AFE1}"/>
      </w:docPartPr>
      <w:docPartBody>
        <w:p w:rsidR="00214071" w:rsidRDefault="00972E0B" w:rsidP="00972E0B">
          <w:pPr>
            <w:pStyle w:val="05C11FEED4A6452393E8239377E0F55B"/>
          </w:pPr>
          <w:r w:rsidRPr="008C347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03CE0AE7A4640F8AC2C0A03357CFCF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9806425-D870-489C-9CB4-3E146D9F7722}"/>
      </w:docPartPr>
      <w:docPartBody>
        <w:p w:rsidR="00214071" w:rsidRDefault="00972E0B" w:rsidP="00972E0B">
          <w:pPr>
            <w:pStyle w:val="B03CE0AE7A4640F8AC2C0A03357CFCFC"/>
          </w:pPr>
          <w:r w:rsidRPr="008C347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10E5F96F3934BDA97BC0FC03AC856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73A9829-4436-42AE-909D-F8A965986655}"/>
      </w:docPartPr>
      <w:docPartBody>
        <w:p w:rsidR="00214071" w:rsidRDefault="00972E0B" w:rsidP="00972E0B">
          <w:pPr>
            <w:pStyle w:val="410E5F96F3934BDA97BC0FC03AC8560C"/>
          </w:pPr>
          <w:r w:rsidRPr="008C347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BF8CB25319C4B0FB67F9188D09CFD4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FE222A-80EC-4C2C-A466-C92803C0423F}"/>
      </w:docPartPr>
      <w:docPartBody>
        <w:p w:rsidR="00214071" w:rsidRDefault="00972E0B" w:rsidP="00972E0B">
          <w:pPr>
            <w:pStyle w:val="0BF8CB25319C4B0FB67F9188D09CFD41"/>
          </w:pPr>
          <w:r w:rsidRPr="008C347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17F6433FBA04C0093D50B9CC276A8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21442FF-ED67-4113-B33D-FD0AE175BA00}"/>
      </w:docPartPr>
      <w:docPartBody>
        <w:p w:rsidR="00214071" w:rsidRDefault="00972E0B" w:rsidP="00972E0B">
          <w:pPr>
            <w:pStyle w:val="917F6433FBA04C0093D50B9CC276A864"/>
          </w:pPr>
          <w:r w:rsidRPr="008C347B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20F35F661DA14A9895201719F2C77C4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B1F3650-62D7-4A5A-AEEF-650709B48F92}"/>
      </w:docPartPr>
      <w:docPartBody>
        <w:p w:rsidR="00214071" w:rsidRDefault="00972E0B" w:rsidP="00972E0B">
          <w:pPr>
            <w:pStyle w:val="20F35F661DA14A9895201719F2C77C42"/>
          </w:pPr>
          <w:r w:rsidRPr="008C347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1DEBC802E2343BE97F1B1DB3A43C38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A754B5E-46B8-4717-8274-2CA14B1A47EA}"/>
      </w:docPartPr>
      <w:docPartBody>
        <w:p w:rsidR="00214071" w:rsidRDefault="00972E0B" w:rsidP="00972E0B">
          <w:pPr>
            <w:pStyle w:val="D1DEBC802E2343BE97F1B1DB3A43C38D"/>
          </w:pPr>
          <w:r w:rsidRPr="006C035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8D85654104249D59FC44E72842C90F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1A32010-0CAB-43C4-B87B-24998C35293A}"/>
      </w:docPartPr>
      <w:docPartBody>
        <w:p w:rsidR="00214071" w:rsidRDefault="00972E0B" w:rsidP="00972E0B">
          <w:pPr>
            <w:pStyle w:val="B8D85654104249D59FC44E72842C90F8"/>
          </w:pPr>
          <w:r w:rsidRPr="008C347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EF94109B5604A74811FA130190043C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51DBA81-5A8D-41D7-AFF6-3F85B893FBC6}"/>
      </w:docPartPr>
      <w:docPartBody>
        <w:p w:rsidR="00214071" w:rsidRDefault="00972E0B" w:rsidP="00972E0B">
          <w:pPr>
            <w:pStyle w:val="DEF94109B5604A74811FA130190043CA"/>
          </w:pPr>
          <w:r w:rsidRPr="008C347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9C8AB5C6497422A8A4E1A641ED44E4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142E3E1-4EBB-4C22-A0B7-37833A0205AC}"/>
      </w:docPartPr>
      <w:docPartBody>
        <w:p w:rsidR="00214071" w:rsidRDefault="00972E0B" w:rsidP="00972E0B">
          <w:pPr>
            <w:pStyle w:val="79C8AB5C6497422A8A4E1A641ED44E44"/>
          </w:pPr>
          <w:r w:rsidRPr="008C347B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A45FDFB5BF6B414BB53A0C16FF3337F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F68E042-7BCB-462E-8260-04F7630691C2}"/>
      </w:docPartPr>
      <w:docPartBody>
        <w:p w:rsidR="00214071" w:rsidRDefault="00972E0B" w:rsidP="00972E0B">
          <w:pPr>
            <w:pStyle w:val="A45FDFB5BF6B414BB53A0C16FF3337F8"/>
          </w:pPr>
          <w:r w:rsidRPr="008C347B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17361E2F08CB43309652813341D0043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6112263-F01B-4B9D-9AF6-E7EBBB0E887E}"/>
      </w:docPartPr>
      <w:docPartBody>
        <w:p w:rsidR="00214071" w:rsidRDefault="00972E0B" w:rsidP="00972E0B">
          <w:pPr>
            <w:pStyle w:val="17361E2F08CB43309652813341D0043B"/>
          </w:pPr>
          <w:r w:rsidRPr="008C347B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51EB9906F4B04CD5B96E63EFBBE184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115F7F6-B544-4E42-BCEB-845CB0E644DA}"/>
      </w:docPartPr>
      <w:docPartBody>
        <w:p w:rsidR="00214071" w:rsidRDefault="00972E0B" w:rsidP="00972E0B">
          <w:pPr>
            <w:pStyle w:val="51EB9906F4B04CD5B96E63EFBBE184D5"/>
          </w:pPr>
          <w:r w:rsidRPr="008C347B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BA3FD30A195545A39FB584E5937C250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646E7EE-A906-4BFE-BF38-7FB98E20A853}"/>
      </w:docPartPr>
      <w:docPartBody>
        <w:p w:rsidR="00214071" w:rsidRDefault="00972E0B" w:rsidP="00972E0B">
          <w:pPr>
            <w:pStyle w:val="BA3FD30A195545A39FB584E5937C250B"/>
          </w:pPr>
          <w:r w:rsidRPr="008C347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8B0691014F241B7855F7ABFA25DB02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3BB45FB-AC98-4E1D-8B15-3E95784E0F8B}"/>
      </w:docPartPr>
      <w:docPartBody>
        <w:p w:rsidR="00214071" w:rsidRDefault="00972E0B" w:rsidP="00972E0B">
          <w:pPr>
            <w:pStyle w:val="E8B0691014F241B7855F7ABFA25DB028"/>
          </w:pPr>
          <w:r w:rsidRPr="008C347B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8E90D9F478884D93B66FB865BB736B2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541B8D0-9B8A-447D-AF44-CC5A7B19C19C}"/>
      </w:docPartPr>
      <w:docPartBody>
        <w:p w:rsidR="00214071" w:rsidRDefault="00972E0B" w:rsidP="00972E0B">
          <w:pPr>
            <w:pStyle w:val="8E90D9F478884D93B66FB865BB736B2C"/>
          </w:pPr>
          <w:r w:rsidRPr="008C347B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257472B906ED4833A9FB8111628ADE7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A5F14EF-D7AB-42EB-8C63-2AC6CBE575D7}"/>
      </w:docPartPr>
      <w:docPartBody>
        <w:p w:rsidR="00214071" w:rsidRDefault="00972E0B" w:rsidP="00972E0B">
          <w:pPr>
            <w:pStyle w:val="257472B906ED4833A9FB8111628ADE78"/>
          </w:pPr>
          <w:r w:rsidRPr="008C347B">
            <w:rPr>
              <w:rStyle w:val="Textedelespacerserv"/>
            </w:rPr>
            <w:t>Choisissez un élément.</w:t>
          </w:r>
        </w:p>
      </w:docPartBody>
    </w:docPart>
    <w:docPart>
      <w:docPartPr>
        <w:name w:val="19FFCEFE2F3D4A5DB488254EDBF9807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614BA62-9E51-49E9-9D8D-AD3982272CC4}"/>
      </w:docPartPr>
      <w:docPartBody>
        <w:p w:rsidR="00214071" w:rsidRDefault="00972E0B" w:rsidP="00972E0B">
          <w:pPr>
            <w:pStyle w:val="19FFCEFE2F3D4A5DB488254EDBF98073"/>
          </w:pPr>
          <w:r w:rsidRPr="008C347B">
            <w:rPr>
              <w:rStyle w:val="Textedelespacerserv"/>
            </w:rPr>
            <w:t>Choisissez un élément.</w:t>
          </w:r>
        </w:p>
      </w:docPartBody>
    </w:docPart>
    <w:docPart>
      <w:docPartPr>
        <w:name w:val="029280B009D84625BB5F720142FC9DB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EEAC67F-5AB6-4126-932E-71F607E8F308}"/>
      </w:docPartPr>
      <w:docPartBody>
        <w:p w:rsidR="00214071" w:rsidRDefault="00972E0B" w:rsidP="00972E0B">
          <w:pPr>
            <w:pStyle w:val="029280B009D84625BB5F720142FC9DBF"/>
          </w:pPr>
          <w:r w:rsidRPr="008C347B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3F92274A5D1B406A85CA9718DF82DDA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509A4A8-95AB-4F96-ACE2-1E2931BC2A82}"/>
      </w:docPartPr>
      <w:docPartBody>
        <w:p w:rsidR="00214071" w:rsidRDefault="00972E0B" w:rsidP="00972E0B">
          <w:pPr>
            <w:pStyle w:val="3F92274A5D1B406A85CA9718DF82DDA4"/>
          </w:pPr>
          <w:r w:rsidRPr="008C347B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21C5B057724F4EF99176F8ADBFA4D8E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EAB897A-2F8D-4B83-85BB-4C80BF29F14C}"/>
      </w:docPartPr>
      <w:docPartBody>
        <w:p w:rsidR="00214071" w:rsidRDefault="00972E0B" w:rsidP="00972E0B">
          <w:pPr>
            <w:pStyle w:val="21C5B057724F4EF99176F8ADBFA4D8E9"/>
          </w:pPr>
          <w:r w:rsidRPr="008C347B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1D65C954AC3E4186956A36E97B96879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6596B78-50C8-4B43-87D5-3055C95E52FD}"/>
      </w:docPartPr>
      <w:docPartBody>
        <w:p w:rsidR="00214071" w:rsidRDefault="00972E0B" w:rsidP="00972E0B">
          <w:pPr>
            <w:pStyle w:val="1D65C954AC3E4186956A36E97B968797"/>
          </w:pPr>
          <w:r w:rsidRPr="008C347B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E7189A38D1444996B5496878FFFFA2B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AD7A6B6-93A0-49D6-B54D-38C96E1FA9F0}"/>
      </w:docPartPr>
      <w:docPartBody>
        <w:p w:rsidR="00214071" w:rsidRDefault="00972E0B" w:rsidP="00972E0B">
          <w:pPr>
            <w:pStyle w:val="E7189A38D1444996B5496878FFFFA2B1"/>
          </w:pPr>
          <w:r w:rsidRPr="008C347B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764624440E13449BAB41487F4F93BAC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649256A-8772-4EA3-91B3-C18F511B392D}"/>
      </w:docPartPr>
      <w:docPartBody>
        <w:p w:rsidR="00214071" w:rsidRDefault="00972E0B" w:rsidP="00972E0B">
          <w:pPr>
            <w:pStyle w:val="764624440E13449BAB41487F4F93BACF"/>
          </w:pPr>
          <w:r w:rsidRPr="008C347B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F798095CC6CA4F09BAF9CE32772E83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15B382-F98B-4A4E-8EDC-1D827F910D24}"/>
      </w:docPartPr>
      <w:docPartBody>
        <w:p w:rsidR="00214071" w:rsidRDefault="00972E0B" w:rsidP="00972E0B">
          <w:pPr>
            <w:pStyle w:val="F798095CC6CA4F09BAF9CE32772E8313"/>
          </w:pPr>
          <w:r w:rsidRPr="008C347B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EF95E7FF49484DFBA6855A0AAAE5488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80311AC-CC11-4EAB-B365-782E8BFE70AF}"/>
      </w:docPartPr>
      <w:docPartBody>
        <w:p w:rsidR="00214071" w:rsidRDefault="00972E0B" w:rsidP="00972E0B">
          <w:pPr>
            <w:pStyle w:val="EF95E7FF49484DFBA6855A0AAAE54883"/>
          </w:pPr>
          <w:r w:rsidRPr="008C347B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EC5EA77C11ED430A8CA314019B8A03A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8DEA0CD-7526-4C48-ADEC-BC98B80C7E5D}"/>
      </w:docPartPr>
      <w:docPartBody>
        <w:p w:rsidR="00214071" w:rsidRDefault="00972E0B" w:rsidP="00972E0B">
          <w:pPr>
            <w:pStyle w:val="EC5EA77C11ED430A8CA314019B8A03A7"/>
          </w:pPr>
          <w:r w:rsidRPr="008C347B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E481ADE6E4FF463C9DD6FBC6C248FC5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E700335-7CB5-40D7-BE2C-E8A6FDA51494}"/>
      </w:docPartPr>
      <w:docPartBody>
        <w:p w:rsidR="00214071" w:rsidRDefault="00972E0B" w:rsidP="00972E0B">
          <w:pPr>
            <w:pStyle w:val="E481ADE6E4FF463C9DD6FBC6C248FC56"/>
          </w:pPr>
          <w:r w:rsidRPr="008C347B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418BAA4CB8D84DE8B3AEECAF2318BBF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BE82CCE-4691-4CC2-97BB-9ECEAF2A941F}"/>
      </w:docPartPr>
      <w:docPartBody>
        <w:p w:rsidR="00214071" w:rsidRDefault="00972E0B" w:rsidP="00972E0B">
          <w:pPr>
            <w:pStyle w:val="418BAA4CB8D84DE8B3AEECAF2318BBF0"/>
          </w:pPr>
          <w:r w:rsidRPr="008C347B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ADCDCAC9AD944F93B7CE14986137908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CCAF9EE-884A-4D2E-A121-D4CEA7FD9158}"/>
      </w:docPartPr>
      <w:docPartBody>
        <w:p w:rsidR="00214071" w:rsidRDefault="00972E0B" w:rsidP="00972E0B">
          <w:pPr>
            <w:pStyle w:val="ADCDCAC9AD944F93B7CE149861379085"/>
          </w:pPr>
          <w:r w:rsidRPr="008C347B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212D7FABB5EE4DCD9FECC7875A7DB90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74DAE83-C2E2-4BC7-B412-49F9148E07CF}"/>
      </w:docPartPr>
      <w:docPartBody>
        <w:p w:rsidR="001A2AB3" w:rsidRDefault="003C1351" w:rsidP="003C1351">
          <w:pPr>
            <w:pStyle w:val="212D7FABB5EE4DCD9FECC7875A7DB909"/>
          </w:pPr>
          <w:r w:rsidRPr="008C347B">
            <w:rPr>
              <w:rStyle w:val="Textedelespacerserv"/>
            </w:rPr>
            <w:t>Choisissez un élément.</w:t>
          </w:r>
        </w:p>
      </w:docPartBody>
    </w:docPart>
    <w:docPart>
      <w:docPartPr>
        <w:name w:val="B107818BF8724F81B42558FD74E4373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02BD1FA-17F4-4C6A-8D58-A1730B589629}"/>
      </w:docPartPr>
      <w:docPartBody>
        <w:p w:rsidR="001A2AB3" w:rsidRDefault="003C1351" w:rsidP="003C1351">
          <w:pPr>
            <w:pStyle w:val="B107818BF8724F81B42558FD74E43735"/>
          </w:pPr>
          <w:r w:rsidRPr="008C347B">
            <w:rPr>
              <w:rStyle w:val="Textedelespacerserv"/>
            </w:rPr>
            <w:t>Choisissez un élément.</w:t>
          </w:r>
        </w:p>
      </w:docPartBody>
    </w:docPart>
    <w:docPart>
      <w:docPartPr>
        <w:name w:val="4550E93AAB934EC193317F25069603B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DEF8039-3CE3-4EB2-845F-3A28C325480B}"/>
      </w:docPartPr>
      <w:docPartBody>
        <w:p w:rsidR="001A2AB3" w:rsidRDefault="003C1351" w:rsidP="003C1351">
          <w:pPr>
            <w:pStyle w:val="4550E93AAB934EC193317F25069603B4"/>
          </w:pPr>
          <w:r w:rsidRPr="008C347B">
            <w:rPr>
              <w:rStyle w:val="Textedelespacerserv"/>
            </w:rPr>
            <w:t>Choisissez un élément.</w:t>
          </w:r>
        </w:p>
      </w:docPartBody>
    </w:docPart>
    <w:docPart>
      <w:docPartPr>
        <w:name w:val="FB9B4C53B0344B4D929ABB307208A03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E98543B-5127-4416-94C2-01CA12F4C6FC}"/>
      </w:docPartPr>
      <w:docPartBody>
        <w:p w:rsidR="001A2AB3" w:rsidRDefault="003C1351" w:rsidP="003C1351">
          <w:pPr>
            <w:pStyle w:val="FB9B4C53B0344B4D929ABB307208A033"/>
          </w:pPr>
          <w:r w:rsidRPr="008C347B">
            <w:rPr>
              <w:rStyle w:val="Textedelespacerserv"/>
            </w:rPr>
            <w:t>Choisissez un élément.</w:t>
          </w:r>
        </w:p>
      </w:docPartBody>
    </w:docPart>
    <w:docPart>
      <w:docPartPr>
        <w:name w:val="49FA9E61B4224AFEAF158DD48472675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3B3EFEF-5560-4EC8-AB05-FD97670F142C}"/>
      </w:docPartPr>
      <w:docPartBody>
        <w:p w:rsidR="001A2AB3" w:rsidRDefault="003C1351" w:rsidP="003C1351">
          <w:pPr>
            <w:pStyle w:val="49FA9E61B4224AFEAF158DD484726757"/>
          </w:pPr>
          <w:r w:rsidRPr="008C347B">
            <w:rPr>
              <w:rStyle w:val="Textedelespacerserv"/>
            </w:rPr>
            <w:t>Choisissez un élément.</w:t>
          </w:r>
        </w:p>
      </w:docPartBody>
    </w:docPart>
    <w:docPart>
      <w:docPartPr>
        <w:name w:val="469BDC08036D45AB9995DFE2F790284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BFCD051-C35D-4097-938F-0EC4F56AA98C}"/>
      </w:docPartPr>
      <w:docPartBody>
        <w:p w:rsidR="001A2AB3" w:rsidRDefault="003C1351" w:rsidP="003C1351">
          <w:pPr>
            <w:pStyle w:val="469BDC08036D45AB9995DFE2F790284B"/>
          </w:pPr>
          <w:r w:rsidRPr="008C347B">
            <w:rPr>
              <w:rStyle w:val="Textedelespacerserv"/>
            </w:rPr>
            <w:t>Choisissez un élément.</w:t>
          </w:r>
        </w:p>
      </w:docPartBody>
    </w:docPart>
    <w:docPart>
      <w:docPartPr>
        <w:name w:val="59D2FDB4CA07414AB2A1A36D6B00064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F93F7F7-F020-4ED8-B7FE-02E025467BCF}"/>
      </w:docPartPr>
      <w:docPartBody>
        <w:p w:rsidR="001A2AB3" w:rsidRDefault="003C1351" w:rsidP="003C1351">
          <w:pPr>
            <w:pStyle w:val="59D2FDB4CA07414AB2A1A36D6B00064B"/>
          </w:pPr>
          <w:r w:rsidRPr="008C347B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29ED6C9CC98D49B1BF675BE7275DE14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E591579-692A-4C82-B1D6-04929A5B0BCD}"/>
      </w:docPartPr>
      <w:docPartBody>
        <w:p w:rsidR="001A2AB3" w:rsidRDefault="003C1351" w:rsidP="003C1351">
          <w:pPr>
            <w:pStyle w:val="29ED6C9CC98D49B1BF675BE7275DE14A"/>
          </w:pPr>
          <w:r w:rsidRPr="008C347B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73A50AA3CB884430A4F8345245AE13D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44A8376-199E-41CE-AB0E-DD9E584CC230}"/>
      </w:docPartPr>
      <w:docPartBody>
        <w:p w:rsidR="001A2AB3" w:rsidRDefault="003C1351" w:rsidP="003C1351">
          <w:pPr>
            <w:pStyle w:val="73A50AA3CB884430A4F8345245AE13DF"/>
          </w:pPr>
          <w:r w:rsidRPr="008C347B">
            <w:rPr>
              <w:rStyle w:val="Textedelespacerserv"/>
            </w:rPr>
            <w:t>Choisissez un élément.</w:t>
          </w:r>
        </w:p>
      </w:docPartBody>
    </w:docPart>
    <w:docPart>
      <w:docPartPr>
        <w:name w:val="8B9F42F2170641F5B19A8385FCFD25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3D6988D-722B-4240-9041-6FF781EA8BF3}"/>
      </w:docPartPr>
      <w:docPartBody>
        <w:p w:rsidR="001A2AB3" w:rsidRDefault="003C1351" w:rsidP="003C1351">
          <w:pPr>
            <w:pStyle w:val="8B9F42F2170641F5B19A8385FCFD259E"/>
          </w:pPr>
          <w:r w:rsidRPr="008C347B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B3DD9500FB424F8BB5A072BE61EBC5C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9A353CD-525C-461F-9B3F-75AA87CA4928}"/>
      </w:docPartPr>
      <w:docPartBody>
        <w:p w:rsidR="001A2AB3" w:rsidRDefault="003C1351" w:rsidP="003C1351">
          <w:pPr>
            <w:pStyle w:val="B3DD9500FB424F8BB5A072BE61EBC5CF"/>
          </w:pPr>
          <w:r w:rsidRPr="008C347B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923793EA522949A1BD404BC5FC1F3BC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57D6862-2735-4EC0-B519-CAAFAA043561}"/>
      </w:docPartPr>
      <w:docPartBody>
        <w:p w:rsidR="001A2AB3" w:rsidRDefault="003C1351" w:rsidP="003C1351">
          <w:pPr>
            <w:pStyle w:val="923793EA522949A1BD404BC5FC1F3BC0"/>
          </w:pPr>
          <w:r w:rsidRPr="008C347B">
            <w:rPr>
              <w:rStyle w:val="Textedelespacerserv"/>
            </w:rPr>
            <w:t>Choisissez un élément.</w:t>
          </w:r>
        </w:p>
      </w:docPartBody>
    </w:docPart>
    <w:docPart>
      <w:docPartPr>
        <w:name w:val="43ECF56FC47A4061A16F47D158D2452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ABCACAB-463A-4652-9354-3A292379728B}"/>
      </w:docPartPr>
      <w:docPartBody>
        <w:p w:rsidR="001A2AB3" w:rsidRDefault="003C1351" w:rsidP="003C1351">
          <w:pPr>
            <w:pStyle w:val="43ECF56FC47A4061A16F47D158D2452F"/>
          </w:pPr>
          <w:r w:rsidRPr="008C347B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479F7374BC7346B1BD186E0D9814BB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04A9909-3372-4058-A7E4-FA8FB2DC9CD9}"/>
      </w:docPartPr>
      <w:docPartBody>
        <w:p w:rsidR="001A2AB3" w:rsidRDefault="003C1351" w:rsidP="003C1351">
          <w:pPr>
            <w:pStyle w:val="479F7374BC7346B1BD186E0D9814BBBB"/>
          </w:pPr>
          <w:r w:rsidRPr="008C347B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482B0F44BBBD42B581B9D0356DC052A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2BA672B-5C0F-4D0E-B7E2-D81BF492F704}"/>
      </w:docPartPr>
      <w:docPartBody>
        <w:p w:rsidR="001A2AB3" w:rsidRDefault="003C1351" w:rsidP="003C1351">
          <w:pPr>
            <w:pStyle w:val="482B0F44BBBD42B581B9D0356DC052A5"/>
          </w:pPr>
          <w:r w:rsidRPr="008C347B">
            <w:rPr>
              <w:rStyle w:val="Textedelespacerserv"/>
            </w:rPr>
            <w:t>Choisissez un élément.</w:t>
          </w:r>
        </w:p>
      </w:docPartBody>
    </w:docPart>
    <w:docPart>
      <w:docPartPr>
        <w:name w:val="BDBBCF7C234644E58C0FD9F7393F112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D04FC27-4AAE-4363-A997-AE834AD52A6B}"/>
      </w:docPartPr>
      <w:docPartBody>
        <w:p w:rsidR="001A2AB3" w:rsidRDefault="003C1351" w:rsidP="003C1351">
          <w:pPr>
            <w:pStyle w:val="BDBBCF7C234644E58C0FD9F7393F1125"/>
          </w:pPr>
          <w:r w:rsidRPr="008C347B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D729EDFC849247F5B8AD4E433C9E108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E38758D-42B5-42F7-A2FC-998256E309E7}"/>
      </w:docPartPr>
      <w:docPartBody>
        <w:p w:rsidR="001A2AB3" w:rsidRDefault="003C1351" w:rsidP="003C1351">
          <w:pPr>
            <w:pStyle w:val="D729EDFC849247F5B8AD4E433C9E108D"/>
          </w:pPr>
          <w:r w:rsidRPr="008C347B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381A45CF41CD4EF6B7EB3E1053BF4CA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A50B2CE-90A7-40C8-987B-414E1BBA97B8}"/>
      </w:docPartPr>
      <w:docPartBody>
        <w:p w:rsidR="001A2AB3" w:rsidRDefault="003C1351" w:rsidP="003C1351">
          <w:pPr>
            <w:pStyle w:val="381A45CF41CD4EF6B7EB3E1053BF4CA3"/>
          </w:pPr>
          <w:r w:rsidRPr="008C347B">
            <w:rPr>
              <w:rStyle w:val="Textedelespacerserv"/>
            </w:rPr>
            <w:t>Choisissez un élément.</w:t>
          </w:r>
        </w:p>
      </w:docPartBody>
    </w:docPart>
    <w:docPart>
      <w:docPartPr>
        <w:name w:val="BE9F67D02A574783A51237026EE53F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BEEF716-5BD7-4DE7-929F-26B5E645A901}"/>
      </w:docPartPr>
      <w:docPartBody>
        <w:p w:rsidR="001A2AB3" w:rsidRDefault="003C1351" w:rsidP="003C1351">
          <w:pPr>
            <w:pStyle w:val="BE9F67D02A574783A51237026EE53FE1"/>
          </w:pPr>
          <w:r w:rsidRPr="008C347B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00232854973743D09AE3293E473D006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EECFCB2-3F53-417A-A308-F82BF8E0512D}"/>
      </w:docPartPr>
      <w:docPartBody>
        <w:p w:rsidR="001A2AB3" w:rsidRDefault="003C1351" w:rsidP="003C1351">
          <w:pPr>
            <w:pStyle w:val="00232854973743D09AE3293E473D0066"/>
          </w:pPr>
          <w:r w:rsidRPr="008C347B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5733806B17E3410EBC28527A1326DA5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B74A59-0272-4C3E-AEA4-D9CEDD523678}"/>
      </w:docPartPr>
      <w:docPartBody>
        <w:p w:rsidR="001A2AB3" w:rsidRDefault="003C1351" w:rsidP="003C1351">
          <w:pPr>
            <w:pStyle w:val="5733806B17E3410EBC28527A1326DA54"/>
          </w:pPr>
          <w:r w:rsidRPr="008C347B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E0B"/>
    <w:rsid w:val="001A2AB3"/>
    <w:rsid w:val="00214071"/>
    <w:rsid w:val="003C1351"/>
    <w:rsid w:val="007A0435"/>
    <w:rsid w:val="00972E0B"/>
    <w:rsid w:val="00D67471"/>
    <w:rsid w:val="00E5750C"/>
    <w:rsid w:val="00EB4A3D"/>
    <w:rsid w:val="00EF1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3C1351"/>
    <w:rPr>
      <w:color w:val="666666"/>
    </w:rPr>
  </w:style>
  <w:style w:type="paragraph" w:customStyle="1" w:styleId="7AC6961212F346C08729E80CA4159CF4">
    <w:name w:val="7AC6961212F346C08729E80CA4159CF4"/>
    <w:rsid w:val="00972E0B"/>
  </w:style>
  <w:style w:type="paragraph" w:customStyle="1" w:styleId="62426FE2093846C68E4B2A172B183B57">
    <w:name w:val="62426FE2093846C68E4B2A172B183B57"/>
    <w:rsid w:val="00972E0B"/>
  </w:style>
  <w:style w:type="paragraph" w:customStyle="1" w:styleId="05C11FEED4A6452393E8239377E0F55B">
    <w:name w:val="05C11FEED4A6452393E8239377E0F55B"/>
    <w:rsid w:val="00972E0B"/>
  </w:style>
  <w:style w:type="paragraph" w:customStyle="1" w:styleId="B03CE0AE7A4640F8AC2C0A03357CFCFC">
    <w:name w:val="B03CE0AE7A4640F8AC2C0A03357CFCFC"/>
    <w:rsid w:val="00972E0B"/>
  </w:style>
  <w:style w:type="paragraph" w:customStyle="1" w:styleId="410E5F96F3934BDA97BC0FC03AC8560C">
    <w:name w:val="410E5F96F3934BDA97BC0FC03AC8560C"/>
    <w:rsid w:val="00972E0B"/>
  </w:style>
  <w:style w:type="paragraph" w:customStyle="1" w:styleId="0BF8CB25319C4B0FB67F9188D09CFD41">
    <w:name w:val="0BF8CB25319C4B0FB67F9188D09CFD41"/>
    <w:rsid w:val="00972E0B"/>
  </w:style>
  <w:style w:type="paragraph" w:customStyle="1" w:styleId="917F6433FBA04C0093D50B9CC276A864">
    <w:name w:val="917F6433FBA04C0093D50B9CC276A864"/>
    <w:rsid w:val="00972E0B"/>
  </w:style>
  <w:style w:type="paragraph" w:customStyle="1" w:styleId="20F35F661DA14A9895201719F2C77C42">
    <w:name w:val="20F35F661DA14A9895201719F2C77C42"/>
    <w:rsid w:val="00972E0B"/>
  </w:style>
  <w:style w:type="paragraph" w:customStyle="1" w:styleId="D1DEBC802E2343BE97F1B1DB3A43C38D">
    <w:name w:val="D1DEBC802E2343BE97F1B1DB3A43C38D"/>
    <w:rsid w:val="00972E0B"/>
  </w:style>
  <w:style w:type="paragraph" w:customStyle="1" w:styleId="B8D85654104249D59FC44E72842C90F8">
    <w:name w:val="B8D85654104249D59FC44E72842C90F8"/>
    <w:rsid w:val="00972E0B"/>
  </w:style>
  <w:style w:type="paragraph" w:customStyle="1" w:styleId="DEF94109B5604A74811FA130190043CA">
    <w:name w:val="DEF94109B5604A74811FA130190043CA"/>
    <w:rsid w:val="00972E0B"/>
  </w:style>
  <w:style w:type="paragraph" w:customStyle="1" w:styleId="79C8AB5C6497422A8A4E1A641ED44E44">
    <w:name w:val="79C8AB5C6497422A8A4E1A641ED44E44"/>
    <w:rsid w:val="00972E0B"/>
  </w:style>
  <w:style w:type="paragraph" w:customStyle="1" w:styleId="A45FDFB5BF6B414BB53A0C16FF3337F8">
    <w:name w:val="A45FDFB5BF6B414BB53A0C16FF3337F8"/>
    <w:rsid w:val="00972E0B"/>
  </w:style>
  <w:style w:type="paragraph" w:customStyle="1" w:styleId="17361E2F08CB43309652813341D0043B">
    <w:name w:val="17361E2F08CB43309652813341D0043B"/>
    <w:rsid w:val="00972E0B"/>
  </w:style>
  <w:style w:type="paragraph" w:customStyle="1" w:styleId="51EB9906F4B04CD5B96E63EFBBE184D5">
    <w:name w:val="51EB9906F4B04CD5B96E63EFBBE184D5"/>
    <w:rsid w:val="00972E0B"/>
  </w:style>
  <w:style w:type="paragraph" w:customStyle="1" w:styleId="BA3FD30A195545A39FB584E5937C250B">
    <w:name w:val="BA3FD30A195545A39FB584E5937C250B"/>
    <w:rsid w:val="00972E0B"/>
  </w:style>
  <w:style w:type="paragraph" w:customStyle="1" w:styleId="E8B0691014F241B7855F7ABFA25DB028">
    <w:name w:val="E8B0691014F241B7855F7ABFA25DB028"/>
    <w:rsid w:val="00972E0B"/>
  </w:style>
  <w:style w:type="paragraph" w:customStyle="1" w:styleId="8E90D9F478884D93B66FB865BB736B2C">
    <w:name w:val="8E90D9F478884D93B66FB865BB736B2C"/>
    <w:rsid w:val="00972E0B"/>
  </w:style>
  <w:style w:type="paragraph" w:customStyle="1" w:styleId="257472B906ED4833A9FB8111628ADE78">
    <w:name w:val="257472B906ED4833A9FB8111628ADE78"/>
    <w:rsid w:val="00972E0B"/>
  </w:style>
  <w:style w:type="paragraph" w:customStyle="1" w:styleId="19FFCEFE2F3D4A5DB488254EDBF98073">
    <w:name w:val="19FFCEFE2F3D4A5DB488254EDBF98073"/>
    <w:rsid w:val="00972E0B"/>
  </w:style>
  <w:style w:type="paragraph" w:customStyle="1" w:styleId="029280B009D84625BB5F720142FC9DBF">
    <w:name w:val="029280B009D84625BB5F720142FC9DBF"/>
    <w:rsid w:val="00972E0B"/>
  </w:style>
  <w:style w:type="paragraph" w:customStyle="1" w:styleId="F6A1EEC240A14C46830A97FCF2307AB1">
    <w:name w:val="F6A1EEC240A14C46830A97FCF2307AB1"/>
    <w:rsid w:val="00972E0B"/>
  </w:style>
  <w:style w:type="paragraph" w:customStyle="1" w:styleId="3F92274A5D1B406A85CA9718DF82DDA4">
    <w:name w:val="3F92274A5D1B406A85CA9718DF82DDA4"/>
    <w:rsid w:val="00972E0B"/>
  </w:style>
  <w:style w:type="paragraph" w:customStyle="1" w:styleId="178A35761BC34C999398F5576E9275FE">
    <w:name w:val="178A35761BC34C999398F5576E9275FE"/>
    <w:rsid w:val="00972E0B"/>
  </w:style>
  <w:style w:type="paragraph" w:customStyle="1" w:styleId="21C5B057724F4EF99176F8ADBFA4D8E9">
    <w:name w:val="21C5B057724F4EF99176F8ADBFA4D8E9"/>
    <w:rsid w:val="00972E0B"/>
  </w:style>
  <w:style w:type="paragraph" w:customStyle="1" w:styleId="E85DE6BD63BF4A9397D79952F40CF20C">
    <w:name w:val="E85DE6BD63BF4A9397D79952F40CF20C"/>
    <w:rsid w:val="00972E0B"/>
  </w:style>
  <w:style w:type="paragraph" w:customStyle="1" w:styleId="1D65C954AC3E4186956A36E97B968797">
    <w:name w:val="1D65C954AC3E4186956A36E97B968797"/>
    <w:rsid w:val="00972E0B"/>
  </w:style>
  <w:style w:type="paragraph" w:customStyle="1" w:styleId="DA568BCDB88140C5A154E16E9CC4E1F8">
    <w:name w:val="DA568BCDB88140C5A154E16E9CC4E1F8"/>
    <w:rsid w:val="00972E0B"/>
  </w:style>
  <w:style w:type="paragraph" w:customStyle="1" w:styleId="E7189A38D1444996B5496878FFFFA2B1">
    <w:name w:val="E7189A38D1444996B5496878FFFFA2B1"/>
    <w:rsid w:val="00972E0B"/>
  </w:style>
  <w:style w:type="paragraph" w:customStyle="1" w:styleId="764624440E13449BAB41487F4F93BACF">
    <w:name w:val="764624440E13449BAB41487F4F93BACF"/>
    <w:rsid w:val="00972E0B"/>
  </w:style>
  <w:style w:type="paragraph" w:customStyle="1" w:styleId="358A59ED2B3A4754A5190B2CE0B32644">
    <w:name w:val="358A59ED2B3A4754A5190B2CE0B32644"/>
    <w:rsid w:val="00972E0B"/>
  </w:style>
  <w:style w:type="paragraph" w:customStyle="1" w:styleId="F798095CC6CA4F09BAF9CE32772E8313">
    <w:name w:val="F798095CC6CA4F09BAF9CE32772E8313"/>
    <w:rsid w:val="00972E0B"/>
  </w:style>
  <w:style w:type="paragraph" w:customStyle="1" w:styleId="EF95E7FF49484DFBA6855A0AAAE54883">
    <w:name w:val="EF95E7FF49484DFBA6855A0AAAE54883"/>
    <w:rsid w:val="00972E0B"/>
  </w:style>
  <w:style w:type="paragraph" w:customStyle="1" w:styleId="15B936B0611145B8B4BEEEBD6146E74E">
    <w:name w:val="15B936B0611145B8B4BEEEBD6146E74E"/>
    <w:rsid w:val="00972E0B"/>
  </w:style>
  <w:style w:type="paragraph" w:customStyle="1" w:styleId="EC5EA77C11ED430A8CA314019B8A03A7">
    <w:name w:val="EC5EA77C11ED430A8CA314019B8A03A7"/>
    <w:rsid w:val="00972E0B"/>
  </w:style>
  <w:style w:type="paragraph" w:customStyle="1" w:styleId="E481ADE6E4FF463C9DD6FBC6C248FC56">
    <w:name w:val="E481ADE6E4FF463C9DD6FBC6C248FC56"/>
    <w:rsid w:val="00972E0B"/>
  </w:style>
  <w:style w:type="paragraph" w:customStyle="1" w:styleId="053AD62CAA65493EA7238BAB1DCEB894">
    <w:name w:val="053AD62CAA65493EA7238BAB1DCEB894"/>
    <w:rsid w:val="00972E0B"/>
  </w:style>
  <w:style w:type="paragraph" w:customStyle="1" w:styleId="418BAA4CB8D84DE8B3AEECAF2318BBF0">
    <w:name w:val="418BAA4CB8D84DE8B3AEECAF2318BBF0"/>
    <w:rsid w:val="00972E0B"/>
  </w:style>
  <w:style w:type="paragraph" w:customStyle="1" w:styleId="ADCDCAC9AD944F93B7CE149861379085">
    <w:name w:val="ADCDCAC9AD944F93B7CE149861379085"/>
    <w:rsid w:val="00972E0B"/>
  </w:style>
  <w:style w:type="paragraph" w:customStyle="1" w:styleId="147B119E79894EF7AD0EDA2F1A0FD077">
    <w:name w:val="147B119E79894EF7AD0EDA2F1A0FD077"/>
    <w:rsid w:val="00972E0B"/>
  </w:style>
  <w:style w:type="paragraph" w:customStyle="1" w:styleId="E1C37DFFC00F4AFCA620582C4109165D">
    <w:name w:val="E1C37DFFC00F4AFCA620582C4109165D"/>
    <w:rsid w:val="003C1351"/>
  </w:style>
  <w:style w:type="paragraph" w:customStyle="1" w:styleId="212D7FABB5EE4DCD9FECC7875A7DB909">
    <w:name w:val="212D7FABB5EE4DCD9FECC7875A7DB909"/>
    <w:rsid w:val="003C1351"/>
  </w:style>
  <w:style w:type="paragraph" w:customStyle="1" w:styleId="B107818BF8724F81B42558FD74E43735">
    <w:name w:val="B107818BF8724F81B42558FD74E43735"/>
    <w:rsid w:val="003C1351"/>
  </w:style>
  <w:style w:type="paragraph" w:customStyle="1" w:styleId="4550E93AAB934EC193317F25069603B4">
    <w:name w:val="4550E93AAB934EC193317F25069603B4"/>
    <w:rsid w:val="003C1351"/>
  </w:style>
  <w:style w:type="paragraph" w:customStyle="1" w:styleId="FB9B4C53B0344B4D929ABB307208A033">
    <w:name w:val="FB9B4C53B0344B4D929ABB307208A033"/>
    <w:rsid w:val="003C1351"/>
  </w:style>
  <w:style w:type="paragraph" w:customStyle="1" w:styleId="49FA9E61B4224AFEAF158DD484726757">
    <w:name w:val="49FA9E61B4224AFEAF158DD484726757"/>
    <w:rsid w:val="003C1351"/>
  </w:style>
  <w:style w:type="paragraph" w:customStyle="1" w:styleId="469BDC08036D45AB9995DFE2F790284B">
    <w:name w:val="469BDC08036D45AB9995DFE2F790284B"/>
    <w:rsid w:val="003C1351"/>
  </w:style>
  <w:style w:type="paragraph" w:customStyle="1" w:styleId="59D2FDB4CA07414AB2A1A36D6B00064B">
    <w:name w:val="59D2FDB4CA07414AB2A1A36D6B00064B"/>
    <w:rsid w:val="003C1351"/>
  </w:style>
  <w:style w:type="paragraph" w:customStyle="1" w:styleId="29ED6C9CC98D49B1BF675BE7275DE14A">
    <w:name w:val="29ED6C9CC98D49B1BF675BE7275DE14A"/>
    <w:rsid w:val="003C1351"/>
  </w:style>
  <w:style w:type="paragraph" w:customStyle="1" w:styleId="73A50AA3CB884430A4F8345245AE13DF">
    <w:name w:val="73A50AA3CB884430A4F8345245AE13DF"/>
    <w:rsid w:val="003C1351"/>
  </w:style>
  <w:style w:type="paragraph" w:customStyle="1" w:styleId="8B9F42F2170641F5B19A8385FCFD259E">
    <w:name w:val="8B9F42F2170641F5B19A8385FCFD259E"/>
    <w:rsid w:val="003C1351"/>
  </w:style>
  <w:style w:type="paragraph" w:customStyle="1" w:styleId="B3DD9500FB424F8BB5A072BE61EBC5CF">
    <w:name w:val="B3DD9500FB424F8BB5A072BE61EBC5CF"/>
    <w:rsid w:val="003C1351"/>
  </w:style>
  <w:style w:type="paragraph" w:customStyle="1" w:styleId="923793EA522949A1BD404BC5FC1F3BC0">
    <w:name w:val="923793EA522949A1BD404BC5FC1F3BC0"/>
    <w:rsid w:val="003C1351"/>
  </w:style>
  <w:style w:type="paragraph" w:customStyle="1" w:styleId="E3AA194FA215473E973158720C54DFE4">
    <w:name w:val="E3AA194FA215473E973158720C54DFE4"/>
    <w:rsid w:val="003C1351"/>
  </w:style>
  <w:style w:type="paragraph" w:customStyle="1" w:styleId="F9409410303645389B384D909D9A6D76">
    <w:name w:val="F9409410303645389B384D909D9A6D76"/>
    <w:rsid w:val="003C1351"/>
  </w:style>
  <w:style w:type="paragraph" w:customStyle="1" w:styleId="778DB47F90D14E7B83946F25B765AA13">
    <w:name w:val="778DB47F90D14E7B83946F25B765AA13"/>
    <w:rsid w:val="003C1351"/>
  </w:style>
  <w:style w:type="paragraph" w:customStyle="1" w:styleId="F9498262BAE34B8E9209B53BADCC7690">
    <w:name w:val="F9498262BAE34B8E9209B53BADCC7690"/>
    <w:rsid w:val="003C1351"/>
  </w:style>
  <w:style w:type="paragraph" w:customStyle="1" w:styleId="C292480869B743718D5269BBC1D0DB8E">
    <w:name w:val="C292480869B743718D5269BBC1D0DB8E"/>
    <w:rsid w:val="003C1351"/>
  </w:style>
  <w:style w:type="paragraph" w:customStyle="1" w:styleId="7B5E78D56DF84E2B8E68B08836019BE3">
    <w:name w:val="7B5E78D56DF84E2B8E68B08836019BE3"/>
    <w:rsid w:val="003C1351"/>
  </w:style>
  <w:style w:type="paragraph" w:customStyle="1" w:styleId="43ECF56FC47A4061A16F47D158D2452F">
    <w:name w:val="43ECF56FC47A4061A16F47D158D2452F"/>
    <w:rsid w:val="003C1351"/>
  </w:style>
  <w:style w:type="paragraph" w:customStyle="1" w:styleId="479F7374BC7346B1BD186E0D9814BBBB">
    <w:name w:val="479F7374BC7346B1BD186E0D9814BBBB"/>
    <w:rsid w:val="003C1351"/>
  </w:style>
  <w:style w:type="paragraph" w:customStyle="1" w:styleId="482B0F44BBBD42B581B9D0356DC052A5">
    <w:name w:val="482B0F44BBBD42B581B9D0356DC052A5"/>
    <w:rsid w:val="003C1351"/>
  </w:style>
  <w:style w:type="paragraph" w:customStyle="1" w:styleId="BDBBCF7C234644E58C0FD9F7393F1125">
    <w:name w:val="BDBBCF7C234644E58C0FD9F7393F1125"/>
    <w:rsid w:val="003C1351"/>
  </w:style>
  <w:style w:type="paragraph" w:customStyle="1" w:styleId="D729EDFC849247F5B8AD4E433C9E108D">
    <w:name w:val="D729EDFC849247F5B8AD4E433C9E108D"/>
    <w:rsid w:val="003C1351"/>
  </w:style>
  <w:style w:type="paragraph" w:customStyle="1" w:styleId="381A45CF41CD4EF6B7EB3E1053BF4CA3">
    <w:name w:val="381A45CF41CD4EF6B7EB3E1053BF4CA3"/>
    <w:rsid w:val="003C1351"/>
  </w:style>
  <w:style w:type="paragraph" w:customStyle="1" w:styleId="BE9F67D02A574783A51237026EE53FE1">
    <w:name w:val="BE9F67D02A574783A51237026EE53FE1"/>
    <w:rsid w:val="003C1351"/>
  </w:style>
  <w:style w:type="paragraph" w:customStyle="1" w:styleId="00232854973743D09AE3293E473D0066">
    <w:name w:val="00232854973743D09AE3293E473D0066"/>
    <w:rsid w:val="003C1351"/>
  </w:style>
  <w:style w:type="paragraph" w:customStyle="1" w:styleId="5733806B17E3410EBC28527A1326DA54">
    <w:name w:val="5733806B17E3410EBC28527A1326DA54"/>
    <w:rsid w:val="003C135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theme/theme1.xml><?xml version="1.0" encoding="utf-8"?>
<a:theme xmlns:a="http://schemas.openxmlformats.org/drawingml/2006/main" name="Thème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542</Words>
  <Characters>2985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Harlez</dc:creator>
  <dc:description/>
  <cp:lastModifiedBy>Laurence Delrieu</cp:lastModifiedBy>
  <cp:revision>2</cp:revision>
  <dcterms:created xsi:type="dcterms:W3CDTF">2026-02-18T07:20:00Z</dcterms:created>
  <dcterms:modified xsi:type="dcterms:W3CDTF">2026-02-18T07:20:00Z</dcterms:modified>
  <dc:language>fr-FR</dc:language>
</cp:coreProperties>
</file>