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82BE" w14:textId="604AE1AB" w:rsidR="009D36F2" w:rsidRPr="002C643C" w:rsidRDefault="001656EA" w:rsidP="00C05DFB">
      <w:pPr>
        <w:pStyle w:val="Titre"/>
        <w:ind w:left="993"/>
        <w:jc w:val="center"/>
        <w:rPr>
          <w:b/>
          <w:bCs/>
          <w:sz w:val="24"/>
          <w:szCs w:val="24"/>
        </w:rPr>
      </w:pPr>
      <w:r w:rsidRPr="00C05DF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33481E73" wp14:editId="6D8B86B9">
                <wp:simplePos x="0" y="0"/>
                <wp:positionH relativeFrom="column">
                  <wp:posOffset>-701012</wp:posOffset>
                </wp:positionH>
                <wp:positionV relativeFrom="paragraph">
                  <wp:posOffset>-166</wp:posOffset>
                </wp:positionV>
                <wp:extent cx="1216549" cy="1693628"/>
                <wp:effectExtent l="0" t="0" r="0" b="19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549" cy="1693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733C3" w14:textId="4246A29E" w:rsidR="001656EA" w:rsidRDefault="001656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96091" wp14:editId="34E16C52">
                                  <wp:extent cx="1026795" cy="989330"/>
                                  <wp:effectExtent l="0" t="0" r="1905" b="127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795" cy="989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81E73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55.2pt;margin-top:0;width:95.8pt;height:133.35pt;z-index:251659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" filled="f" stroked="f" strokeweight=".5pt">
                <v:textbox>
                  <w:txbxContent>
                    <w:p w14:paraId="4F7733C3" w14:textId="4246A29E" w:rsidR="001656EA" w:rsidRDefault="001656EA">
                      <w:r>
                        <w:rPr>
                          <w:noProof/>
                        </w:rPr>
                        <w:drawing>
                          <wp:inline distT="0" distB="0" distL="0" distR="0" wp14:anchorId="2AD96091" wp14:editId="34E16C52">
                            <wp:extent cx="1026795" cy="989330"/>
                            <wp:effectExtent l="0" t="0" r="1905" b="127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1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795" cy="989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36F2" w:rsidRPr="00C05DFB">
        <w:rPr>
          <w:b/>
          <w:bCs/>
          <w:sz w:val="32"/>
          <w:szCs w:val="32"/>
        </w:rPr>
        <w:t xml:space="preserve">Annexe : Services souscrits par la collectivité </w:t>
      </w:r>
      <w:r w:rsidR="00C05DFB">
        <w:rPr>
          <w:b/>
          <w:bCs/>
          <w:sz w:val="24"/>
          <w:szCs w:val="24"/>
        </w:rPr>
        <w:br/>
      </w:r>
      <w:r w:rsidR="009D36F2" w:rsidRPr="002C643C">
        <w:rPr>
          <w:b/>
          <w:bCs/>
          <w:sz w:val="24"/>
          <w:szCs w:val="24"/>
        </w:rPr>
        <w:t>dans le cadre de la convention</w:t>
      </w:r>
      <w:r w:rsidR="002C643C" w:rsidRPr="002C643C">
        <w:rPr>
          <w:b/>
          <w:bCs/>
          <w:sz w:val="24"/>
          <w:szCs w:val="24"/>
        </w:rPr>
        <w:t xml:space="preserve"> des services numériques</w:t>
      </w:r>
    </w:p>
    <w:p w14:paraId="0422F21A" w14:textId="15186F80" w:rsidR="00DE25D2" w:rsidRPr="00724AC2" w:rsidRDefault="00724AC2" w:rsidP="00F22ECC">
      <w:pPr>
        <w:ind w:left="993"/>
        <w:jc w:val="center"/>
        <w:rPr>
          <w:i/>
          <w:iCs/>
        </w:rPr>
      </w:pPr>
      <w:r w:rsidRPr="00724AC2">
        <w:rPr>
          <w:i/>
          <w:iCs/>
        </w:rPr>
        <w:t>(</w:t>
      </w:r>
      <w:r w:rsidR="00DE25D2" w:rsidRPr="00724AC2">
        <w:rPr>
          <w:i/>
          <w:iCs/>
        </w:rPr>
        <w:t xml:space="preserve">Cette annexe recense les </w:t>
      </w:r>
      <w:r w:rsidR="00B5229D" w:rsidRPr="00724AC2">
        <w:rPr>
          <w:i/>
          <w:iCs/>
        </w:rPr>
        <w:t>prestations</w:t>
      </w:r>
      <w:r w:rsidR="00DE25D2" w:rsidRPr="00724AC2">
        <w:rPr>
          <w:i/>
          <w:iCs/>
        </w:rPr>
        <w:t xml:space="preserve"> choisi</w:t>
      </w:r>
      <w:r w:rsidR="00B5229D" w:rsidRPr="00724AC2">
        <w:rPr>
          <w:i/>
          <w:iCs/>
        </w:rPr>
        <w:t>e</w:t>
      </w:r>
      <w:r w:rsidR="00DE25D2" w:rsidRPr="00724AC2">
        <w:rPr>
          <w:i/>
          <w:iCs/>
        </w:rPr>
        <w:t>s par la collectivité</w:t>
      </w:r>
      <w:r w:rsidRPr="00724AC2">
        <w:rPr>
          <w:i/>
          <w:iCs/>
        </w:rPr>
        <w:t>)</w:t>
      </w:r>
    </w:p>
    <w:p w14:paraId="0B9F7B16" w14:textId="5D4EE2D9" w:rsidR="000A1EB7" w:rsidRPr="00A41A9A" w:rsidRDefault="00507F65" w:rsidP="00F22ECC">
      <w:pPr>
        <w:ind w:left="993"/>
        <w:rPr>
          <w:rFonts w:cstheme="minorHAnsi"/>
        </w:rPr>
      </w:pPr>
      <w:r w:rsidRPr="00F34330"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1A26F563" wp14:editId="01EA9439">
                <wp:simplePos x="0" y="0"/>
                <wp:positionH relativeFrom="column">
                  <wp:posOffset>-584835</wp:posOffset>
                </wp:positionH>
                <wp:positionV relativeFrom="paragraph">
                  <wp:posOffset>4469765</wp:posOffset>
                </wp:positionV>
                <wp:extent cx="6985635" cy="1623695"/>
                <wp:effectExtent l="0" t="0" r="24765" b="1460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635" cy="1623695"/>
                          <a:chOff x="0" y="0"/>
                          <a:chExt cx="6985635" cy="1623695"/>
                        </a:xfrm>
                      </wpg:grpSpPr>
                      <wpg:grpSp>
                        <wpg:cNvPr id="8" name="Groupe 8"/>
                        <wpg:cNvGrpSpPr/>
                        <wpg:grpSpPr>
                          <a:xfrm>
                            <a:off x="0" y="0"/>
                            <a:ext cx="6985635" cy="1623695"/>
                            <a:chOff x="0" y="0"/>
                            <a:chExt cx="6985635" cy="163675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6985635" cy="163675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3D8BA5" w14:textId="42A1A5A0" w:rsidR="004A565F" w:rsidRPr="003D752F" w:rsidRDefault="004A565F" w:rsidP="004A565F">
                                <w:pPr>
                                  <w:pStyle w:val="titre-case"/>
                                  <w:rPr>
                                    <w:b w:val="0"/>
                                    <w:bCs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t>Service Internet</w:t>
                                </w:r>
                              </w:p>
                              <w:p w14:paraId="0CEBC686" w14:textId="46780206" w:rsidR="004A565F" w:rsidRPr="00B15F11" w:rsidRDefault="004A565F" w:rsidP="004A565F">
                                <w:r w:rsidRPr="00B15F11">
                                  <w:sym w:font="Wingdings" w:char="F071"/>
                                </w:r>
                                <w:r w:rsidRPr="00B15F11">
                                  <w:t xml:space="preserve"> </w:t>
                                </w:r>
                                <w:r w:rsidR="00E03B84" w:rsidRPr="00C22F36">
                                  <w:rPr>
                                    <w:b/>
                                    <w:bCs/>
                                  </w:rPr>
                                  <w:t>Pack Site Essentiel</w:t>
                                </w:r>
                                <w:r w:rsidR="006413BE" w:rsidRPr="00C22F36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="00CC3F21">
                                  <w:t xml:space="preserve">/ </w:t>
                                </w:r>
                                <w:r w:rsidR="00CC3F21" w:rsidRPr="00B15F11">
                                  <w:t>Nombre :</w:t>
                                </w:r>
                                <w:r w:rsidR="006B33C2" w:rsidRPr="00B15F11">
                                  <w:br/>
                                </w:r>
                                <w:r w:rsidR="006B33C2" w:rsidRPr="00B15F11">
                                  <w:rPr>
                                    <w:rFonts w:cstheme="minorHAnsi"/>
                                  </w:rPr>
                                  <w:t>Date de souscription : ………………………</w:t>
                                </w:r>
                                <w:r w:rsidR="006B33C2" w:rsidRPr="00B15F11">
                                  <w:rPr>
                                    <w:rFonts w:cstheme="minorHAnsi"/>
                                  </w:rPr>
                                  <w:br/>
                                </w:r>
                                <w:r w:rsidR="006B33C2" w:rsidRPr="00B15F11">
                                  <w:sym w:font="Wingdings" w:char="F071"/>
                                </w:r>
                                <w:r w:rsidR="006B33C2" w:rsidRPr="00B15F11">
                                  <w:t xml:space="preserve"> </w:t>
                                </w:r>
                                <w:r w:rsidR="00E03B84" w:rsidRPr="00C22F36">
                                  <w:rPr>
                                    <w:b/>
                                    <w:bCs/>
                                  </w:rPr>
                                  <w:t>Pack Site Classique</w:t>
                                </w:r>
                                <w:r w:rsidR="00CC3F21">
                                  <w:t xml:space="preserve"> / </w:t>
                                </w:r>
                                <w:r w:rsidR="00CC3F21" w:rsidRPr="00B15F11">
                                  <w:t>Nombre :</w:t>
                                </w:r>
                                <w:r w:rsidR="00CC3F21">
                                  <w:t xml:space="preserve"> </w:t>
                                </w:r>
                                <w:r w:rsidR="006B33C2" w:rsidRPr="00B15F11">
                                  <w:br/>
                                </w:r>
                                <w:r w:rsidR="00A4510A" w:rsidRPr="00B15F11">
                                  <w:rPr>
                                    <w:rFonts w:cstheme="minorHAnsi"/>
                                  </w:rPr>
                                  <w:t>Date de souscription : ………………………</w:t>
                                </w:r>
                                <w:r w:rsidR="006B33C2" w:rsidRPr="00B15F11">
                                  <w:rPr>
                                    <w:rFonts w:cstheme="minorHAnsi"/>
                                  </w:rPr>
                                  <w:br/>
                                </w:r>
                                <w:r w:rsidR="006B33C2" w:rsidRPr="00B15F11">
                                  <w:sym w:font="Wingdings" w:char="F071"/>
                                </w:r>
                                <w:r w:rsidR="006B33C2" w:rsidRPr="00B15F11">
                                  <w:t xml:space="preserve"> </w:t>
                                </w:r>
                                <w:r w:rsidR="00E03B84" w:rsidRPr="00C22F36">
                                  <w:rPr>
                                    <w:b/>
                                    <w:bCs/>
                                  </w:rPr>
                                  <w:t>Pack Site Plus</w:t>
                                </w:r>
                                <w:r w:rsidR="00CC3F21">
                                  <w:t xml:space="preserve"> / </w:t>
                                </w:r>
                                <w:r w:rsidR="00CC3F21" w:rsidRPr="00B15F11">
                                  <w:t>Nombre :</w:t>
                                </w:r>
                                <w:r w:rsidR="00CC3F21">
                                  <w:t xml:space="preserve"> </w:t>
                                </w:r>
                                <w:r w:rsidR="006B33C2" w:rsidRPr="00B15F11">
                                  <w:br/>
                                </w:r>
                                <w:r w:rsidR="00A4510A" w:rsidRPr="00B15F11">
                                  <w:rPr>
                                    <w:rFonts w:cstheme="minorHAnsi"/>
                                  </w:rPr>
                                  <w:t>Date de souscription : ………………………</w:t>
                                </w:r>
                              </w:p>
                              <w:p w14:paraId="4C2BA8BE" w14:textId="77777777" w:rsidR="004A565F" w:rsidRDefault="004A565F" w:rsidP="004A565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355494" y="14724"/>
                              <a:ext cx="3474085" cy="162203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E797D4" w14:textId="1FC035F7" w:rsidR="006B33C2" w:rsidRPr="00A4510A" w:rsidRDefault="006B33C2" w:rsidP="006B33C2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8845B4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br/>
                                </w:r>
                                <w:r w:rsidRPr="00B15F11">
                                  <w:sym w:font="Wingdings" w:char="F071"/>
                                </w:r>
                                <w:r w:rsidRPr="00B15F11">
                                  <w:t xml:space="preserve"> </w:t>
                                </w:r>
                                <w:r w:rsidRPr="00C22F36">
                                  <w:rPr>
                                    <w:b/>
                                    <w:bCs/>
                                  </w:rPr>
                                  <w:t>Nom de domaine et sous-domaine</w:t>
                                </w:r>
                                <w:r w:rsidR="008845B4" w:rsidRPr="00B15F11">
                                  <w:br/>
                                  <w:t xml:space="preserve">Nombre : </w:t>
                                </w:r>
                                <w:r w:rsidR="008845B4" w:rsidRPr="00B15F11">
                                  <w:br/>
                                </w:r>
                                <w:r w:rsidR="00A4510A" w:rsidRPr="00B15F11">
                                  <w:rPr>
                                    <w:rFonts w:cstheme="minorHAnsi"/>
                                  </w:rPr>
                                  <w:t>Date de souscription : ………………………</w:t>
                                </w:r>
                                <w:r w:rsidR="00A4510A">
                                  <w:rPr>
                                    <w:rFonts w:cstheme="minorHAnsi"/>
                                  </w:rPr>
                                  <w:br/>
                                </w:r>
                                <w:r w:rsidRPr="00B15F11">
                                  <w:sym w:font="Wingdings" w:char="F071"/>
                                </w:r>
                                <w:r w:rsidRPr="00B15F11">
                                  <w:t xml:space="preserve"> </w:t>
                                </w:r>
                                <w:r w:rsidR="008845B4" w:rsidRPr="00E8707E">
                                  <w:rPr>
                                    <w:b/>
                                    <w:bCs/>
                                  </w:rPr>
                                  <w:t>Adresse</w:t>
                                </w:r>
                                <w:r w:rsidR="00E03B84" w:rsidRPr="00E8707E">
                                  <w:rPr>
                                    <w:b/>
                                    <w:bCs/>
                                  </w:rPr>
                                  <w:t>s</w:t>
                                </w:r>
                                <w:r w:rsidR="008845B4" w:rsidRPr="00E8707E">
                                  <w:rPr>
                                    <w:b/>
                                    <w:bCs/>
                                  </w:rPr>
                                  <w:t xml:space="preserve"> e-mail simple</w:t>
                                </w:r>
                                <w:r w:rsidR="00E03B84" w:rsidRPr="00E8707E">
                                  <w:rPr>
                                    <w:b/>
                                    <w:bCs/>
                                  </w:rPr>
                                  <w:t>s</w:t>
                                </w:r>
                                <w:r w:rsidRPr="00B15F11">
                                  <w:br/>
                                </w:r>
                                <w:r w:rsidR="008845B4" w:rsidRPr="00B15F11">
                                  <w:t xml:space="preserve">Nombre : </w:t>
                                </w:r>
                                <w:r w:rsidR="008845B4" w:rsidRPr="00B15F11">
                                  <w:br/>
                                </w:r>
                                <w:r w:rsidR="00A4510A" w:rsidRPr="00B15F11">
                                  <w:rPr>
                                    <w:rFonts w:cstheme="minorHAnsi"/>
                                  </w:rPr>
                                  <w:t>Date de souscription : ………………………</w:t>
                                </w:r>
                                <w:r w:rsidR="00A4510A">
                                  <w:rPr>
                                    <w:rFonts w:cstheme="minorHAnsi"/>
                                  </w:rPr>
                                  <w:br/>
                                </w:r>
                              </w:p>
                              <w:p w14:paraId="5EB8750F" w14:textId="77777777" w:rsidR="006B33C2" w:rsidRDefault="006B33C2" w:rsidP="006B33C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Rectangle 9"/>
                        <wps:cNvSpPr/>
                        <wps:spPr>
                          <a:xfrm>
                            <a:off x="4557369" y="7315"/>
                            <a:ext cx="2275027" cy="13533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132FCC" w14:textId="10A943F0" w:rsidR="00A4510A" w:rsidRDefault="00A4510A" w:rsidP="00A4510A">
                              <w:r w:rsidRPr="008845B4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br/>
                              </w:r>
                              <w:r w:rsidRPr="00B15F11">
                                <w:sym w:font="Wingdings" w:char="F071"/>
                              </w:r>
                              <w:r w:rsidRPr="00B15F11">
                                <w:t xml:space="preserve"> </w:t>
                              </w:r>
                              <w:r w:rsidRPr="00E8707E">
                                <w:rPr>
                                  <w:b/>
                                  <w:bCs/>
                                </w:rPr>
                                <w:t>Adresses e-mail collaboratives</w:t>
                              </w:r>
                              <w:r w:rsidRPr="00B15F11">
                                <w:br/>
                                <w:t xml:space="preserve">Nombre : </w:t>
                              </w:r>
                              <w:r w:rsidRPr="00B15F11">
                                <w:br/>
                              </w:r>
                              <w:r w:rsidRPr="00B15F11">
                                <w:rPr>
                                  <w:rFonts w:cstheme="minorHAnsi"/>
                                </w:rPr>
                                <w:t>Date de souscription : 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6F563" id="Groupe 10" o:spid="_x0000_s1027" style="position:absolute;left:0;text-align:left;margin-left:-46.05pt;margin-top:351.95pt;width:550.05pt;height:127.85pt;z-index:251658243" coordsize="69856,1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">
                <v:group id="Groupe 8" o:spid="_x0000_s1028" style="position:absolute;width:69856;height:16236" coordsize="69856,1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4" o:spid="_x0000_s1029" style="position:absolute;width:69856;height:16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" filled="f" strokecolor="#aeaaaa [2414]" strokeweight="1.5pt">
                    <v:textbox>
                      <w:txbxContent>
                        <w:p w14:paraId="513D8BA5" w14:textId="42A1A5A0" w:rsidR="004A565F" w:rsidRPr="003D752F" w:rsidRDefault="004A565F" w:rsidP="004A565F">
                          <w:pPr>
                            <w:pStyle w:val="titre-case"/>
                            <w:rPr>
                              <w:b w:val="0"/>
                              <w:bCs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t>Service Internet</w:t>
                          </w:r>
                        </w:p>
                        <w:p w14:paraId="0CEBC686" w14:textId="46780206" w:rsidR="004A565F" w:rsidRPr="00B15F11" w:rsidRDefault="004A565F" w:rsidP="004A565F">
                          <w:r w:rsidRPr="00B15F11">
                            <w:sym w:font="Wingdings" w:char="F071"/>
                          </w:r>
                          <w:r w:rsidRPr="00B15F11">
                            <w:t xml:space="preserve"> </w:t>
                          </w:r>
                          <w:r w:rsidR="00E03B84" w:rsidRPr="00C22F36">
                            <w:rPr>
                              <w:b/>
                              <w:bCs/>
                            </w:rPr>
                            <w:t>Pack Site Essentiel</w:t>
                          </w:r>
                          <w:r w:rsidR="006413BE" w:rsidRPr="00C22F36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CC3F21">
                            <w:t xml:space="preserve">/ </w:t>
                          </w:r>
                          <w:r w:rsidR="00CC3F21" w:rsidRPr="00B15F11">
                            <w:t>Nombre :</w:t>
                          </w:r>
                          <w:r w:rsidR="006B33C2" w:rsidRPr="00B15F11">
                            <w:br/>
                          </w:r>
                          <w:r w:rsidR="006B33C2" w:rsidRPr="00B15F11">
                            <w:rPr>
                              <w:rFonts w:cstheme="minorHAnsi"/>
                            </w:rPr>
                            <w:t>Date de souscription : ………………………</w:t>
                          </w:r>
                          <w:r w:rsidR="006B33C2" w:rsidRPr="00B15F11">
                            <w:rPr>
                              <w:rFonts w:cstheme="minorHAnsi"/>
                            </w:rPr>
                            <w:br/>
                          </w:r>
                          <w:r w:rsidR="006B33C2" w:rsidRPr="00B15F11">
                            <w:sym w:font="Wingdings" w:char="F071"/>
                          </w:r>
                          <w:r w:rsidR="006B33C2" w:rsidRPr="00B15F11">
                            <w:t xml:space="preserve"> </w:t>
                          </w:r>
                          <w:r w:rsidR="00E03B84" w:rsidRPr="00C22F36">
                            <w:rPr>
                              <w:b/>
                              <w:bCs/>
                            </w:rPr>
                            <w:t>Pack Site Classique</w:t>
                          </w:r>
                          <w:r w:rsidR="00CC3F21">
                            <w:t xml:space="preserve"> / </w:t>
                          </w:r>
                          <w:r w:rsidR="00CC3F21" w:rsidRPr="00B15F11">
                            <w:t>Nombre :</w:t>
                          </w:r>
                          <w:r w:rsidR="00CC3F21">
                            <w:t xml:space="preserve"> </w:t>
                          </w:r>
                          <w:r w:rsidR="006B33C2" w:rsidRPr="00B15F11">
                            <w:br/>
                          </w:r>
                          <w:r w:rsidR="00A4510A" w:rsidRPr="00B15F11">
                            <w:rPr>
                              <w:rFonts w:cstheme="minorHAnsi"/>
                            </w:rPr>
                            <w:t>Date de souscription : ………………………</w:t>
                          </w:r>
                          <w:r w:rsidR="006B33C2" w:rsidRPr="00B15F11">
                            <w:rPr>
                              <w:rFonts w:cstheme="minorHAnsi"/>
                            </w:rPr>
                            <w:br/>
                          </w:r>
                          <w:r w:rsidR="006B33C2" w:rsidRPr="00B15F11">
                            <w:sym w:font="Wingdings" w:char="F071"/>
                          </w:r>
                          <w:r w:rsidR="006B33C2" w:rsidRPr="00B15F11">
                            <w:t xml:space="preserve"> </w:t>
                          </w:r>
                          <w:r w:rsidR="00E03B84" w:rsidRPr="00C22F36">
                            <w:rPr>
                              <w:b/>
                              <w:bCs/>
                            </w:rPr>
                            <w:t>Pack Site Plus</w:t>
                          </w:r>
                          <w:r w:rsidR="00CC3F21">
                            <w:t xml:space="preserve"> / </w:t>
                          </w:r>
                          <w:r w:rsidR="00CC3F21" w:rsidRPr="00B15F11">
                            <w:t>Nombre :</w:t>
                          </w:r>
                          <w:r w:rsidR="00CC3F21">
                            <w:t xml:space="preserve"> </w:t>
                          </w:r>
                          <w:r w:rsidR="006B33C2" w:rsidRPr="00B15F11">
                            <w:br/>
                          </w:r>
                          <w:r w:rsidR="00A4510A" w:rsidRPr="00B15F11">
                            <w:rPr>
                              <w:rFonts w:cstheme="minorHAnsi"/>
                            </w:rPr>
                            <w:t>Date de souscription : ………………………</w:t>
                          </w:r>
                        </w:p>
                        <w:p w14:paraId="4C2BA8BE" w14:textId="77777777" w:rsidR="004A565F" w:rsidRDefault="004A565F" w:rsidP="004A565F"/>
                      </w:txbxContent>
                    </v:textbox>
                  </v:rect>
                  <v:rect id="Rectangle 7" o:spid="_x0000_s1030" style="position:absolute;left:23554;top:147;width:34741;height:16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" filled="f" stroked="f" strokeweight="1.5pt">
                    <v:textbox>
                      <w:txbxContent>
                        <w:p w14:paraId="5BE797D4" w14:textId="1FC035F7" w:rsidR="006B33C2" w:rsidRPr="00A4510A" w:rsidRDefault="006B33C2" w:rsidP="006B33C2">
                          <w:pPr>
                            <w:rPr>
                              <w:rFonts w:cstheme="minorHAnsi"/>
                            </w:rPr>
                          </w:pPr>
                          <w:r w:rsidRPr="008845B4"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br/>
                          </w:r>
                          <w:r w:rsidRPr="00B15F11">
                            <w:sym w:font="Wingdings" w:char="F071"/>
                          </w:r>
                          <w:r w:rsidRPr="00B15F11">
                            <w:t xml:space="preserve"> </w:t>
                          </w:r>
                          <w:r w:rsidRPr="00C22F36">
                            <w:rPr>
                              <w:b/>
                              <w:bCs/>
                            </w:rPr>
                            <w:t>Nom de domaine et sous-domaine</w:t>
                          </w:r>
                          <w:r w:rsidR="008845B4" w:rsidRPr="00B15F11">
                            <w:br/>
                            <w:t xml:space="preserve">Nombre : </w:t>
                          </w:r>
                          <w:r w:rsidR="008845B4" w:rsidRPr="00B15F11">
                            <w:br/>
                          </w:r>
                          <w:r w:rsidR="00A4510A" w:rsidRPr="00B15F11">
                            <w:rPr>
                              <w:rFonts w:cstheme="minorHAnsi"/>
                            </w:rPr>
                            <w:t>Date de souscription : ………………………</w:t>
                          </w:r>
                          <w:r w:rsidR="00A4510A">
                            <w:rPr>
                              <w:rFonts w:cstheme="minorHAnsi"/>
                            </w:rPr>
                            <w:br/>
                          </w:r>
                          <w:r w:rsidRPr="00B15F11">
                            <w:sym w:font="Wingdings" w:char="F071"/>
                          </w:r>
                          <w:r w:rsidRPr="00B15F11">
                            <w:t xml:space="preserve"> </w:t>
                          </w:r>
                          <w:r w:rsidR="008845B4" w:rsidRPr="00E8707E">
                            <w:rPr>
                              <w:b/>
                              <w:bCs/>
                            </w:rPr>
                            <w:t>Adresse</w:t>
                          </w:r>
                          <w:r w:rsidR="00E03B84" w:rsidRPr="00E8707E">
                            <w:rPr>
                              <w:b/>
                              <w:bCs/>
                            </w:rPr>
                            <w:t>s</w:t>
                          </w:r>
                          <w:r w:rsidR="008845B4" w:rsidRPr="00E8707E">
                            <w:rPr>
                              <w:b/>
                              <w:bCs/>
                            </w:rPr>
                            <w:t xml:space="preserve"> e-mail simple</w:t>
                          </w:r>
                          <w:r w:rsidR="00E03B84" w:rsidRPr="00E8707E">
                            <w:rPr>
                              <w:b/>
                              <w:bCs/>
                            </w:rPr>
                            <w:t>s</w:t>
                          </w:r>
                          <w:r w:rsidRPr="00B15F11">
                            <w:br/>
                          </w:r>
                          <w:r w:rsidR="008845B4" w:rsidRPr="00B15F11">
                            <w:t xml:space="preserve">Nombre : </w:t>
                          </w:r>
                          <w:r w:rsidR="008845B4" w:rsidRPr="00B15F11">
                            <w:br/>
                          </w:r>
                          <w:r w:rsidR="00A4510A" w:rsidRPr="00B15F11">
                            <w:rPr>
                              <w:rFonts w:cstheme="minorHAnsi"/>
                            </w:rPr>
                            <w:t>Date de souscription : ………………………</w:t>
                          </w:r>
                          <w:r w:rsidR="00A4510A">
                            <w:rPr>
                              <w:rFonts w:cstheme="minorHAnsi"/>
                            </w:rPr>
                            <w:br/>
                          </w:r>
                        </w:p>
                        <w:p w14:paraId="5EB8750F" w14:textId="77777777" w:rsidR="006B33C2" w:rsidRDefault="006B33C2" w:rsidP="006B33C2"/>
                      </w:txbxContent>
                    </v:textbox>
                  </v:rect>
                </v:group>
                <v:rect id="Rectangle 9" o:spid="_x0000_s1031" style="position:absolute;left:45573;top:73;width:22750;height:1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" filled="f" stroked="f" strokeweight="1.5pt">
                  <v:textbox>
                    <w:txbxContent>
                      <w:p w14:paraId="67132FCC" w14:textId="10A943F0" w:rsidR="00A4510A" w:rsidRDefault="00A4510A" w:rsidP="00A4510A">
                        <w:r w:rsidRPr="008845B4"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br/>
                        </w:r>
                        <w:r w:rsidRPr="00B15F11">
                          <w:sym w:font="Wingdings" w:char="F071"/>
                        </w:r>
                        <w:r w:rsidRPr="00B15F11">
                          <w:t xml:space="preserve"> </w:t>
                        </w:r>
                        <w:r w:rsidRPr="00E8707E">
                          <w:rPr>
                            <w:b/>
                            <w:bCs/>
                          </w:rPr>
                          <w:t>Adresses e-mail collaboratives</w:t>
                        </w:r>
                        <w:r w:rsidRPr="00B15F11">
                          <w:br/>
                          <w:t xml:space="preserve">Nombre : </w:t>
                        </w:r>
                        <w:r w:rsidRPr="00B15F11">
                          <w:br/>
                        </w:r>
                        <w:r w:rsidRPr="00B15F11">
                          <w:rPr>
                            <w:rFonts w:cstheme="minorHAnsi"/>
                          </w:rPr>
                          <w:t>Date de souscription : ………………………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3433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6411B1B" wp14:editId="76C3F282">
                <wp:simplePos x="0" y="0"/>
                <wp:positionH relativeFrom="column">
                  <wp:posOffset>-585470</wp:posOffset>
                </wp:positionH>
                <wp:positionV relativeFrom="paragraph">
                  <wp:posOffset>1124585</wp:posOffset>
                </wp:positionV>
                <wp:extent cx="6985635" cy="1266825"/>
                <wp:effectExtent l="0" t="0" r="24765" b="2857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635" cy="126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F3A51" w14:textId="29F8805E" w:rsidR="003D752F" w:rsidRPr="003D752F" w:rsidRDefault="003D752F" w:rsidP="003D752F">
                            <w:pPr>
                              <w:pStyle w:val="titre-case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>Service Progiciels</w:t>
                            </w:r>
                          </w:p>
                          <w:p w14:paraId="76DD36AD" w14:textId="47263030" w:rsidR="003D752F" w:rsidRPr="00DC61FA" w:rsidRDefault="003D752F" w:rsidP="006374CF">
                            <w:pPr>
                              <w:spacing w:after="0"/>
                            </w:pPr>
                            <w:r w:rsidRPr="00DC61FA">
                              <w:rPr>
                                <w:rFonts w:ascii="Wingdings" w:hAnsi="Wingdings"/>
                                <w:color w:val="000000" w:themeColor="text1"/>
                              </w:rPr>
                              <w:sym w:font="Wingdings" w:char="F071"/>
                            </w:r>
                            <w:r w:rsidR="00CC3F21">
                              <w:rPr>
                                <w:rFonts w:ascii="Wingdings" w:hAnsi="Wingdings"/>
                                <w:color w:val="000000" w:themeColor="text1"/>
                              </w:rPr>
                              <w:t xml:space="preserve"> </w:t>
                            </w:r>
                            <w:r w:rsidRPr="00CC3F21">
                              <w:rPr>
                                <w:b/>
                                <w:bCs/>
                              </w:rPr>
                              <w:t>Assistance aux logiciels métiers</w:t>
                            </w:r>
                            <w:r w:rsidR="008B25C9">
                              <w:t>,</w:t>
                            </w:r>
                            <w:r w:rsidR="00DA3B5E">
                              <w:t xml:space="preserve"> </w:t>
                            </w:r>
                            <w:r w:rsidR="00245EF9">
                              <w:t>d</w:t>
                            </w:r>
                            <w:r w:rsidR="00DA3B5E">
                              <w:t>ate de souscription</w:t>
                            </w:r>
                            <w:r w:rsidR="00245EF9">
                              <w:t> :</w:t>
                            </w:r>
                            <w:r w:rsidRPr="00DC61F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DC61FA">
                              <w:rPr>
                                <w:iCs/>
                              </w:rPr>
                              <w:t>…</w:t>
                            </w:r>
                            <w:r>
                              <w:rPr>
                                <w:iCs/>
                              </w:rPr>
                              <w:t>……………</w:t>
                            </w:r>
                            <w:r w:rsidRPr="00DC61FA">
                              <w:rPr>
                                <w:iCs/>
                              </w:rPr>
                              <w:t>………</w:t>
                            </w:r>
                            <w:r>
                              <w:rPr>
                                <w:iCs/>
                              </w:rPr>
                              <w:t>……</w:t>
                            </w:r>
                            <w:r w:rsidRPr="00DC61FA">
                              <w:rPr>
                                <w:iCs/>
                              </w:rPr>
                              <w:t>…….</w:t>
                            </w:r>
                          </w:p>
                          <w:p w14:paraId="24ECA54F" w14:textId="0BF42491" w:rsidR="003D752F" w:rsidRPr="008B25C9" w:rsidRDefault="00A05168" w:rsidP="00A0516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Nombre d’utilisateur</w:t>
                            </w:r>
                            <w:r w:rsidR="00E03B8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752F" w:rsidRPr="00E90568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="00E03B8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5BDB337" w14:textId="77777777" w:rsidR="000423DB" w:rsidRPr="008845B4" w:rsidRDefault="000423DB" w:rsidP="000423DB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D76E7D9" w14:textId="1F1385EB" w:rsidR="003D752F" w:rsidRPr="00C47C2F" w:rsidRDefault="003D752F" w:rsidP="00B15F11">
                            <w:pPr>
                              <w:ind w:left="708" w:hanging="708"/>
                              <w:rPr>
                                <w:sz w:val="16"/>
                                <w:szCs w:val="16"/>
                              </w:rPr>
                            </w:pPr>
                            <w:r w:rsidRPr="00DC61FA">
                              <w:rPr>
                                <w:rFonts w:ascii="Wingdings" w:hAnsi="Wingdings"/>
                                <w:color w:val="000000" w:themeColor="text1"/>
                              </w:rPr>
                              <w:sym w:font="Wingdings" w:char="F071"/>
                            </w:r>
                            <w:r w:rsidR="00CC3F21">
                              <w:rPr>
                                <w:rFonts w:ascii="Wingdings" w:hAnsi="Wingdings"/>
                                <w:color w:val="000000" w:themeColor="text1"/>
                              </w:rPr>
                              <w:t xml:space="preserve"> </w:t>
                            </w:r>
                            <w:r w:rsidRPr="00CC3F21">
                              <w:rPr>
                                <w:b/>
                                <w:bCs/>
                              </w:rPr>
                              <w:t>Interface Berger-Levrault/démat comptable</w:t>
                            </w:r>
                            <w:r w:rsidRPr="00703FB0">
                              <w:t xml:space="preserve">, </w:t>
                            </w:r>
                            <w:r w:rsidRPr="00703FB0">
                              <w:rPr>
                                <w:i/>
                                <w:iCs/>
                              </w:rPr>
                              <w:t xml:space="preserve">à compter du </w:t>
                            </w:r>
                            <w:r>
                              <w:rPr>
                                <w:iCs/>
                              </w:rPr>
                              <w:t>…………….</w:t>
                            </w:r>
                            <w:r w:rsidRPr="00703FB0">
                              <w:rPr>
                                <w:iCs/>
                              </w:rPr>
                              <w:t>……</w:t>
                            </w:r>
                            <w:r w:rsidR="00F34330">
                              <w:rPr>
                                <w:iCs/>
                              </w:rPr>
                              <w:t>………..</w:t>
                            </w:r>
                          </w:p>
                          <w:p w14:paraId="3920A34D" w14:textId="77777777" w:rsidR="003D752F" w:rsidRDefault="003D752F" w:rsidP="003D7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11B1B" id="Rectangle 2" o:spid="_x0000_s1032" style="position:absolute;left:0;text-align:left;margin-left:-46.1pt;margin-top:88.55pt;width:550.05pt;height:99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" filled="f" strokecolor="#aeaaaa [2414]" strokeweight="1.5pt">
                <v:textbox>
                  <w:txbxContent>
                    <w:p w14:paraId="682F3A51" w14:textId="29F8805E" w:rsidR="003D752F" w:rsidRPr="003D752F" w:rsidRDefault="003D752F" w:rsidP="003D752F">
                      <w:pPr>
                        <w:pStyle w:val="titre-case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>Service Progiciels</w:t>
                      </w:r>
                    </w:p>
                    <w:p w14:paraId="76DD36AD" w14:textId="47263030" w:rsidR="003D752F" w:rsidRPr="00DC61FA" w:rsidRDefault="003D752F" w:rsidP="006374CF">
                      <w:pPr>
                        <w:spacing w:after="0"/>
                      </w:pPr>
                      <w:r w:rsidRPr="00DC61FA">
                        <w:rPr>
                          <w:rFonts w:ascii="Wingdings" w:hAnsi="Wingdings"/>
                          <w:color w:val="000000" w:themeColor="text1"/>
                        </w:rPr>
                        <w:sym w:font="Wingdings" w:char="F071"/>
                      </w:r>
                      <w:r w:rsidR="00CC3F21">
                        <w:rPr>
                          <w:rFonts w:ascii="Wingdings" w:hAnsi="Wingdings"/>
                          <w:color w:val="000000" w:themeColor="text1"/>
                        </w:rPr>
                        <w:t xml:space="preserve"> </w:t>
                      </w:r>
                      <w:r w:rsidRPr="00CC3F21">
                        <w:rPr>
                          <w:b/>
                          <w:bCs/>
                        </w:rPr>
                        <w:t>Assistance aux logiciels métiers</w:t>
                      </w:r>
                      <w:r w:rsidR="008B25C9">
                        <w:t>,</w:t>
                      </w:r>
                      <w:r w:rsidR="00DA3B5E">
                        <w:t xml:space="preserve"> </w:t>
                      </w:r>
                      <w:r w:rsidR="00245EF9">
                        <w:t>d</w:t>
                      </w:r>
                      <w:r w:rsidR="00DA3B5E">
                        <w:t>ate de souscription</w:t>
                      </w:r>
                      <w:r w:rsidR="00245EF9">
                        <w:t> :</w:t>
                      </w:r>
                      <w:r w:rsidRPr="00DC61FA">
                        <w:rPr>
                          <w:i/>
                          <w:iCs/>
                        </w:rPr>
                        <w:t xml:space="preserve"> </w:t>
                      </w:r>
                      <w:r w:rsidRPr="00DC61FA">
                        <w:rPr>
                          <w:iCs/>
                        </w:rPr>
                        <w:t>…</w:t>
                      </w:r>
                      <w:r>
                        <w:rPr>
                          <w:iCs/>
                        </w:rPr>
                        <w:t>……………</w:t>
                      </w:r>
                      <w:r w:rsidRPr="00DC61FA">
                        <w:rPr>
                          <w:iCs/>
                        </w:rPr>
                        <w:t>………</w:t>
                      </w:r>
                      <w:r>
                        <w:rPr>
                          <w:iCs/>
                        </w:rPr>
                        <w:t>……</w:t>
                      </w:r>
                      <w:r w:rsidRPr="00DC61FA">
                        <w:rPr>
                          <w:iCs/>
                        </w:rPr>
                        <w:t>…….</w:t>
                      </w:r>
                    </w:p>
                    <w:p w14:paraId="24ECA54F" w14:textId="0BF42491" w:rsidR="003D752F" w:rsidRPr="008B25C9" w:rsidRDefault="00A05168" w:rsidP="00A0516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Nombre d’utilisateur</w:t>
                      </w:r>
                      <w:r w:rsidR="00E03B84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752F" w:rsidRPr="00E90568">
                        <w:rPr>
                          <w:sz w:val="20"/>
                          <w:szCs w:val="20"/>
                        </w:rPr>
                        <w:t> :</w:t>
                      </w:r>
                      <w:r w:rsidR="00E03B84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55BDB337" w14:textId="77777777" w:rsidR="000423DB" w:rsidRPr="008845B4" w:rsidRDefault="000423DB" w:rsidP="000423DB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14:paraId="4D76E7D9" w14:textId="1F1385EB" w:rsidR="003D752F" w:rsidRPr="00C47C2F" w:rsidRDefault="003D752F" w:rsidP="00B15F11">
                      <w:pPr>
                        <w:ind w:left="708" w:hanging="708"/>
                        <w:rPr>
                          <w:sz w:val="16"/>
                          <w:szCs w:val="16"/>
                        </w:rPr>
                      </w:pPr>
                      <w:r w:rsidRPr="00DC61FA">
                        <w:rPr>
                          <w:rFonts w:ascii="Wingdings" w:hAnsi="Wingdings"/>
                          <w:color w:val="000000" w:themeColor="text1"/>
                        </w:rPr>
                        <w:sym w:font="Wingdings" w:char="F071"/>
                      </w:r>
                      <w:r w:rsidR="00CC3F21">
                        <w:rPr>
                          <w:rFonts w:ascii="Wingdings" w:hAnsi="Wingdings"/>
                          <w:color w:val="000000" w:themeColor="text1"/>
                        </w:rPr>
                        <w:t xml:space="preserve"> </w:t>
                      </w:r>
                      <w:r w:rsidRPr="00CC3F21">
                        <w:rPr>
                          <w:b/>
                          <w:bCs/>
                        </w:rPr>
                        <w:t>Interface Berger-Levrault/démat comptable</w:t>
                      </w:r>
                      <w:r w:rsidRPr="00703FB0">
                        <w:t xml:space="preserve">, </w:t>
                      </w:r>
                      <w:r w:rsidRPr="00703FB0">
                        <w:rPr>
                          <w:i/>
                          <w:iCs/>
                        </w:rPr>
                        <w:t xml:space="preserve">à compter du </w:t>
                      </w:r>
                      <w:r>
                        <w:rPr>
                          <w:iCs/>
                        </w:rPr>
                        <w:t>…………….</w:t>
                      </w:r>
                      <w:r w:rsidRPr="00703FB0">
                        <w:rPr>
                          <w:iCs/>
                        </w:rPr>
                        <w:t>……</w:t>
                      </w:r>
                      <w:r w:rsidR="00F34330">
                        <w:rPr>
                          <w:iCs/>
                        </w:rPr>
                        <w:t>………..</w:t>
                      </w:r>
                    </w:p>
                    <w:p w14:paraId="3920A34D" w14:textId="77777777" w:rsidR="003D752F" w:rsidRDefault="003D752F" w:rsidP="003D752F"/>
                  </w:txbxContent>
                </v:textbox>
                <w10:wrap type="topAndBottom"/>
              </v:rect>
            </w:pict>
          </mc:Fallback>
        </mc:AlternateContent>
      </w:r>
      <w:r w:rsidRPr="00F34330"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44EC28" wp14:editId="6B5353D5">
                <wp:simplePos x="0" y="0"/>
                <wp:positionH relativeFrom="column">
                  <wp:posOffset>-584835</wp:posOffset>
                </wp:positionH>
                <wp:positionV relativeFrom="paragraph">
                  <wp:posOffset>2434590</wp:posOffset>
                </wp:positionV>
                <wp:extent cx="6985635" cy="2070735"/>
                <wp:effectExtent l="0" t="0" r="24765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635" cy="2070735"/>
                          <a:chOff x="0" y="0"/>
                          <a:chExt cx="6985711" cy="17919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6985635" cy="170917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143E6F" w14:textId="17D7E53D" w:rsidR="00283724" w:rsidRPr="00723279" w:rsidRDefault="001F0FA4" w:rsidP="00283724">
                              <w:pPr>
                                <w:pStyle w:val="titre-case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</w:rPr>
                                <w:t>Service Informatique</w:t>
                              </w:r>
                            </w:p>
                            <w:p w14:paraId="1F4AFADE" w14:textId="1F9FC022" w:rsidR="00283724" w:rsidRPr="00B15F11" w:rsidRDefault="00283724" w:rsidP="00283724">
                              <w:pPr>
                                <w:rPr>
                                  <w:rFonts w:cstheme="minorHAnsi"/>
                                </w:rPr>
                              </w:pPr>
                              <w:r w:rsidRPr="00B15F11">
                                <w:sym w:font="Wingdings" w:char="F071"/>
                              </w:r>
                              <w:r w:rsidRPr="00B15F11">
                                <w:t xml:space="preserve"> </w:t>
                              </w:r>
                              <w:r w:rsidRPr="00C22F36">
                                <w:rPr>
                                  <w:b/>
                                  <w:bCs/>
                                </w:rPr>
                                <w:t>Maintenance et assistance technique</w:t>
                              </w:r>
                              <w:r w:rsidR="00F52325" w:rsidRPr="00C22F36">
                                <w:rPr>
                                  <w:b/>
                                  <w:bCs/>
                                </w:rPr>
                                <w:t xml:space="preserve"> PC</w:t>
                              </w:r>
                              <w:r w:rsidRPr="00B15F11">
                                <w:br/>
                                <w:t xml:space="preserve">     Nombre de poste</w:t>
                              </w:r>
                              <w:r w:rsidR="00E03B84">
                                <w:t>s</w:t>
                              </w:r>
                              <w:r w:rsidRPr="00B15F11">
                                <w:t xml:space="preserve"> de travail : </w:t>
                              </w:r>
                              <w:r w:rsidR="00583E65" w:rsidRPr="00B15F11">
                                <w:br/>
                                <w:t xml:space="preserve">     </w:t>
                              </w:r>
                              <w:r w:rsidR="00583E65" w:rsidRPr="00B15F11">
                                <w:rPr>
                                  <w:rFonts w:cstheme="minorHAnsi"/>
                                </w:rPr>
                                <w:t xml:space="preserve">Date de souscription : </w:t>
                              </w:r>
                              <w:r w:rsidR="00C731F3" w:rsidRPr="00B15F11">
                                <w:rPr>
                                  <w:rFonts w:cstheme="minorHAnsi"/>
                                </w:rPr>
                                <w:t>……………………………………..</w:t>
                              </w:r>
                              <w:r w:rsidR="008845B4" w:rsidRPr="00B15F11">
                                <w:rPr>
                                  <w:rFonts w:cstheme="minorHAnsi"/>
                                </w:rPr>
                                <w:br/>
                              </w:r>
                              <w:r w:rsidRPr="00B15F11">
                                <w:sym w:font="Wingdings" w:char="F071"/>
                              </w:r>
                              <w:r w:rsidRPr="00B15F11">
                                <w:t xml:space="preserve"> </w:t>
                              </w:r>
                              <w:r w:rsidRPr="00C22F36">
                                <w:rPr>
                                  <w:b/>
                                  <w:bCs/>
                                </w:rPr>
                                <w:t>Maintenance et administration</w:t>
                              </w:r>
                              <w:r w:rsidR="00D07DEA" w:rsidRPr="00C22F36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245B89" w:rsidRPr="00C22F36">
                                <w:rPr>
                                  <w:b/>
                                  <w:bCs/>
                                </w:rPr>
                                <w:t>serveur</w:t>
                              </w:r>
                              <w:r w:rsidRPr="00B15F11">
                                <w:br/>
                                <w:t xml:space="preserve">     Nombre de serveur</w:t>
                              </w:r>
                              <w:r w:rsidR="00E03B84">
                                <w:t>s</w:t>
                              </w:r>
                              <w:r w:rsidRPr="00B15F11">
                                <w:t xml:space="preserve"> : </w:t>
                              </w:r>
                              <w:r w:rsidR="00583E65" w:rsidRPr="00B15F11">
                                <w:br/>
                                <w:t xml:space="preserve">     </w:t>
                              </w:r>
                              <w:r w:rsidR="00583E65" w:rsidRPr="00B15F11">
                                <w:rPr>
                                  <w:rFonts w:cstheme="minorHAnsi"/>
                                </w:rPr>
                                <w:t xml:space="preserve">Date de souscription : </w:t>
                              </w:r>
                              <w:r w:rsidR="00C731F3" w:rsidRPr="00B15F11">
                                <w:rPr>
                                  <w:rFonts w:cstheme="minorHAnsi"/>
                                </w:rPr>
                                <w:t>……………………………………..</w:t>
                              </w:r>
                              <w:r w:rsidR="00A4510A">
                                <w:rPr>
                                  <w:rFonts w:cstheme="minorHAnsi"/>
                                </w:rPr>
                                <w:br/>
                              </w:r>
                              <w:r w:rsidR="00E21590" w:rsidRPr="00B15F11">
                                <w:sym w:font="Wingdings" w:char="F071"/>
                              </w:r>
                              <w:r w:rsidR="00E21590" w:rsidRPr="00B15F11">
                                <w:t xml:space="preserve"> </w:t>
                              </w:r>
                              <w:r w:rsidR="00C014E4" w:rsidRPr="00C22F36">
                                <w:rPr>
                                  <w:b/>
                                  <w:bCs/>
                                </w:rPr>
                                <w:t>Télétravail</w:t>
                              </w:r>
                              <w:r w:rsidR="00C014E4">
                                <w:br/>
                              </w:r>
                              <w:r w:rsidR="00C014E4" w:rsidRPr="00B15F11">
                                <w:t xml:space="preserve">     </w:t>
                              </w:r>
                              <w:r w:rsidR="00C014E4" w:rsidRPr="00B15F11">
                                <w:rPr>
                                  <w:rFonts w:cstheme="minorHAnsi"/>
                                </w:rPr>
                                <w:t>Date de souscription : ……………………………………..</w:t>
                              </w:r>
                            </w:p>
                            <w:p w14:paraId="07AA2949" w14:textId="77777777" w:rsidR="001F0FA4" w:rsidRDefault="001F0FA4" w:rsidP="002837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3518611" y="0"/>
                            <a:ext cx="3467100" cy="17919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A6B4ED" w14:textId="60C0F775" w:rsidR="004B03B1" w:rsidRPr="00B15F11" w:rsidRDefault="00C731F3" w:rsidP="004B03B1">
                              <w:r w:rsidRPr="000423DB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br/>
                              </w:r>
                              <w:r w:rsidR="00E21590" w:rsidRPr="00B15F11">
                                <w:sym w:font="Wingdings" w:char="F071"/>
                              </w:r>
                              <w:r w:rsidR="00E21590" w:rsidRPr="00B15F11">
                                <w:t xml:space="preserve"> </w:t>
                              </w:r>
                              <w:r w:rsidR="00E21590" w:rsidRPr="00C22F36">
                                <w:rPr>
                                  <w:b/>
                                  <w:bCs/>
                                </w:rPr>
                                <w:t>Passerelle Internet</w:t>
                              </w:r>
                              <w:r w:rsidR="00E21590" w:rsidRPr="00B15F11">
                                <w:br/>
                                <w:t xml:space="preserve">     </w:t>
                              </w:r>
                              <w:r w:rsidR="00E21590" w:rsidRPr="00B15F11">
                                <w:rPr>
                                  <w:rFonts w:cstheme="minorHAnsi"/>
                                </w:rPr>
                                <w:t>Date de souscription : ……………………………………..</w:t>
                              </w:r>
                              <w:r w:rsidR="00E21590">
                                <w:rPr>
                                  <w:rFonts w:cstheme="minorHAnsi"/>
                                </w:rPr>
                                <w:br/>
                              </w:r>
                              <w:r w:rsidR="001F0FA4" w:rsidRPr="00B15F11">
                                <w:sym w:font="Wingdings" w:char="F071"/>
                              </w:r>
                              <w:r w:rsidR="001F0FA4" w:rsidRPr="00B15F11">
                                <w:t xml:space="preserve"> </w:t>
                              </w:r>
                              <w:r w:rsidR="001F0FA4" w:rsidRPr="00C22F36">
                                <w:rPr>
                                  <w:b/>
                                  <w:bCs/>
                                </w:rPr>
                                <w:t>Sauvegarde locale des données</w:t>
                              </w:r>
                              <w:r w:rsidR="00B13B69" w:rsidRPr="00C22F36">
                                <w:rPr>
                                  <w:b/>
                                  <w:bCs/>
                                </w:rPr>
                                <w:t xml:space="preserve"> sur</w:t>
                              </w:r>
                              <w:r w:rsidR="005C2E58" w:rsidRPr="00C22F36">
                                <w:rPr>
                                  <w:b/>
                                  <w:bCs/>
                                </w:rPr>
                                <w:t xml:space="preserve"> serveur</w:t>
                              </w:r>
                              <w:r w:rsidR="00B13B69" w:rsidRPr="00C22F36">
                                <w:rPr>
                                  <w:b/>
                                  <w:bCs/>
                                </w:rPr>
                                <w:t xml:space="preserve"> NAS</w:t>
                              </w:r>
                              <w:r w:rsidR="00BF0751">
                                <w:br/>
                              </w:r>
                              <w:r w:rsidR="00F95428">
                                <w:t xml:space="preserve">    </w:t>
                              </w:r>
                              <w:r w:rsidR="00F95428" w:rsidRPr="00B15F11">
                                <w:t>Nombre de serveur</w:t>
                              </w:r>
                              <w:r w:rsidR="00F95428">
                                <w:t>s NAS</w:t>
                              </w:r>
                              <w:r w:rsidR="00F95428" w:rsidRPr="00B15F11">
                                <w:t> :</w:t>
                              </w:r>
                              <w:r w:rsidR="001F0FA4" w:rsidRPr="00B15F11">
                                <w:br/>
                                <w:t xml:space="preserve">    </w:t>
                              </w:r>
                              <w:r w:rsidR="001F0FA4" w:rsidRPr="00B15F11">
                                <w:rPr>
                                  <w:rFonts w:cstheme="minorHAnsi"/>
                                </w:rPr>
                                <w:t>Date de souscription : …………………………</w:t>
                              </w:r>
                              <w:r w:rsidRPr="00B15F11">
                                <w:rPr>
                                  <w:rFonts w:cstheme="minorHAnsi"/>
                                </w:rPr>
                                <w:t>…………..</w:t>
                              </w:r>
                              <w:r w:rsidR="008845B4" w:rsidRPr="00B15F11">
                                <w:rPr>
                                  <w:rFonts w:cstheme="minorHAnsi"/>
                                </w:rPr>
                                <w:br/>
                              </w:r>
                              <w:r w:rsidR="001F0FA4" w:rsidRPr="00B15F11">
                                <w:sym w:font="Wingdings" w:char="F071"/>
                              </w:r>
                              <w:r w:rsidR="001F0FA4" w:rsidRPr="00B15F11">
                                <w:t xml:space="preserve"> </w:t>
                              </w:r>
                              <w:r w:rsidR="00973D91" w:rsidRPr="00C22F36">
                                <w:rPr>
                                  <w:b/>
                                  <w:bCs/>
                                </w:rPr>
                                <w:t>Télésauvegarde</w:t>
                              </w:r>
                              <w:r w:rsidR="001F0FA4" w:rsidRPr="00C22F36">
                                <w:rPr>
                                  <w:b/>
                                  <w:bCs/>
                                </w:rPr>
                                <w:t xml:space="preserve"> des données</w:t>
                              </w:r>
                              <w:r w:rsidR="001F0FA4" w:rsidRPr="00B15F11">
                                <w:br/>
                                <w:t xml:space="preserve">     </w:t>
                              </w:r>
                              <w:r w:rsidR="001F0FA4" w:rsidRPr="00B15F11">
                                <w:rPr>
                                  <w:rFonts w:cstheme="minorHAnsi"/>
                                </w:rPr>
                                <w:t xml:space="preserve">Date de souscription : </w:t>
                              </w:r>
                              <w:r w:rsidRPr="00B15F11">
                                <w:rPr>
                                  <w:rFonts w:cstheme="minorHAnsi"/>
                                </w:rPr>
                                <w:t>……………………………………..</w:t>
                              </w:r>
                            </w:p>
                            <w:p w14:paraId="53C2FED3" w14:textId="77777777" w:rsidR="001F0FA4" w:rsidRDefault="001F0FA4" w:rsidP="001F0FA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4EC28" id="Groupe 3" o:spid="_x0000_s1033" style="position:absolute;left:0;text-align:left;margin-left:-46.05pt;margin-top:191.7pt;width:550.05pt;height:163.05pt;z-index:251658240;mso-height-relative:margin" coordsize="69857,1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">
                <v:rect id="Rectangle 6" o:spid="_x0000_s1034" style="position:absolute;width:69856;height:17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" filled="f" strokecolor="#aeaaaa [2414]" strokeweight="1.5pt">
                  <v:textbox>
                    <w:txbxContent>
                      <w:p w14:paraId="32143E6F" w14:textId="17D7E53D" w:rsidR="00283724" w:rsidRPr="00723279" w:rsidRDefault="001F0FA4" w:rsidP="00283724">
                        <w:pPr>
                          <w:pStyle w:val="titre-case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>Service Informatique</w:t>
                        </w:r>
                      </w:p>
                      <w:p w14:paraId="1F4AFADE" w14:textId="1F9FC022" w:rsidR="00283724" w:rsidRPr="00B15F11" w:rsidRDefault="00283724" w:rsidP="00283724">
                        <w:pPr>
                          <w:rPr>
                            <w:rFonts w:cstheme="minorHAnsi"/>
                          </w:rPr>
                        </w:pPr>
                        <w:r w:rsidRPr="00B15F11">
                          <w:sym w:font="Wingdings" w:char="F071"/>
                        </w:r>
                        <w:r w:rsidRPr="00B15F11">
                          <w:t xml:space="preserve"> </w:t>
                        </w:r>
                        <w:r w:rsidRPr="00C22F36">
                          <w:rPr>
                            <w:b/>
                            <w:bCs/>
                          </w:rPr>
                          <w:t>Maintenance et assistance technique</w:t>
                        </w:r>
                        <w:r w:rsidR="00F52325" w:rsidRPr="00C22F36">
                          <w:rPr>
                            <w:b/>
                            <w:bCs/>
                          </w:rPr>
                          <w:t xml:space="preserve"> PC</w:t>
                        </w:r>
                        <w:r w:rsidRPr="00B15F11">
                          <w:br/>
                          <w:t xml:space="preserve">     Nombre de poste</w:t>
                        </w:r>
                        <w:r w:rsidR="00E03B84">
                          <w:t>s</w:t>
                        </w:r>
                        <w:r w:rsidRPr="00B15F11">
                          <w:t xml:space="preserve"> de travail : </w:t>
                        </w:r>
                        <w:r w:rsidR="00583E65" w:rsidRPr="00B15F11">
                          <w:br/>
                          <w:t xml:space="preserve">     </w:t>
                        </w:r>
                        <w:r w:rsidR="00583E65" w:rsidRPr="00B15F11">
                          <w:rPr>
                            <w:rFonts w:cstheme="minorHAnsi"/>
                          </w:rPr>
                          <w:t xml:space="preserve">Date de souscription : </w:t>
                        </w:r>
                        <w:r w:rsidR="00C731F3" w:rsidRPr="00B15F11">
                          <w:rPr>
                            <w:rFonts w:cstheme="minorHAnsi"/>
                          </w:rPr>
                          <w:t>……………………………………..</w:t>
                        </w:r>
                        <w:r w:rsidR="008845B4" w:rsidRPr="00B15F11">
                          <w:rPr>
                            <w:rFonts w:cstheme="minorHAnsi"/>
                          </w:rPr>
                          <w:br/>
                        </w:r>
                        <w:r w:rsidRPr="00B15F11">
                          <w:sym w:font="Wingdings" w:char="F071"/>
                        </w:r>
                        <w:r w:rsidRPr="00B15F11">
                          <w:t xml:space="preserve"> </w:t>
                        </w:r>
                        <w:r w:rsidRPr="00C22F36">
                          <w:rPr>
                            <w:b/>
                            <w:bCs/>
                          </w:rPr>
                          <w:t>Maintenance et administration</w:t>
                        </w:r>
                        <w:r w:rsidR="00D07DEA" w:rsidRPr="00C22F36">
                          <w:rPr>
                            <w:b/>
                            <w:bCs/>
                          </w:rPr>
                          <w:t xml:space="preserve"> </w:t>
                        </w:r>
                        <w:r w:rsidR="00245B89" w:rsidRPr="00C22F36">
                          <w:rPr>
                            <w:b/>
                            <w:bCs/>
                          </w:rPr>
                          <w:t>serveur</w:t>
                        </w:r>
                        <w:r w:rsidRPr="00B15F11">
                          <w:br/>
                          <w:t xml:space="preserve">     Nombre de serveur</w:t>
                        </w:r>
                        <w:r w:rsidR="00E03B84">
                          <w:t>s</w:t>
                        </w:r>
                        <w:r w:rsidRPr="00B15F11">
                          <w:t xml:space="preserve"> : </w:t>
                        </w:r>
                        <w:r w:rsidR="00583E65" w:rsidRPr="00B15F11">
                          <w:br/>
                          <w:t xml:space="preserve">     </w:t>
                        </w:r>
                        <w:r w:rsidR="00583E65" w:rsidRPr="00B15F11">
                          <w:rPr>
                            <w:rFonts w:cstheme="minorHAnsi"/>
                          </w:rPr>
                          <w:t xml:space="preserve">Date de souscription : </w:t>
                        </w:r>
                        <w:r w:rsidR="00C731F3" w:rsidRPr="00B15F11">
                          <w:rPr>
                            <w:rFonts w:cstheme="minorHAnsi"/>
                          </w:rPr>
                          <w:t>……………………………………..</w:t>
                        </w:r>
                        <w:r w:rsidR="00A4510A">
                          <w:rPr>
                            <w:rFonts w:cstheme="minorHAnsi"/>
                          </w:rPr>
                          <w:br/>
                        </w:r>
                        <w:r w:rsidR="00E21590" w:rsidRPr="00B15F11">
                          <w:sym w:font="Wingdings" w:char="F071"/>
                        </w:r>
                        <w:r w:rsidR="00E21590" w:rsidRPr="00B15F11">
                          <w:t xml:space="preserve"> </w:t>
                        </w:r>
                        <w:r w:rsidR="00C014E4" w:rsidRPr="00C22F36">
                          <w:rPr>
                            <w:b/>
                            <w:bCs/>
                          </w:rPr>
                          <w:t>Télétravail</w:t>
                        </w:r>
                        <w:r w:rsidR="00C014E4">
                          <w:br/>
                        </w:r>
                        <w:r w:rsidR="00C014E4" w:rsidRPr="00B15F11">
                          <w:t xml:space="preserve">     </w:t>
                        </w:r>
                        <w:r w:rsidR="00C014E4" w:rsidRPr="00B15F11">
                          <w:rPr>
                            <w:rFonts w:cstheme="minorHAnsi"/>
                          </w:rPr>
                          <w:t>Date de souscription : ……………………………………..</w:t>
                        </w:r>
                      </w:p>
                      <w:p w14:paraId="07AA2949" w14:textId="77777777" w:rsidR="001F0FA4" w:rsidRDefault="001F0FA4" w:rsidP="00283724"/>
                    </w:txbxContent>
                  </v:textbox>
                </v:rect>
                <v:rect id="Rectangle 1" o:spid="_x0000_s1035" style="position:absolute;left:35186;width:34671;height:17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" filled="f" stroked="f" strokeweight="1.5pt">
                  <v:textbox>
                    <w:txbxContent>
                      <w:p w14:paraId="37A6B4ED" w14:textId="60C0F775" w:rsidR="004B03B1" w:rsidRPr="00B15F11" w:rsidRDefault="00C731F3" w:rsidP="004B03B1">
                        <w:r w:rsidRPr="000423DB">
                          <w:rPr>
                            <w:sz w:val="16"/>
                            <w:szCs w:val="16"/>
                          </w:rPr>
                          <w:br/>
                        </w:r>
                        <w:r>
                          <w:br/>
                        </w:r>
                        <w:r w:rsidR="00E21590" w:rsidRPr="00B15F11">
                          <w:sym w:font="Wingdings" w:char="F071"/>
                        </w:r>
                        <w:r w:rsidR="00E21590" w:rsidRPr="00B15F11">
                          <w:t xml:space="preserve"> </w:t>
                        </w:r>
                        <w:r w:rsidR="00E21590" w:rsidRPr="00C22F36">
                          <w:rPr>
                            <w:b/>
                            <w:bCs/>
                          </w:rPr>
                          <w:t>Passerelle Internet</w:t>
                        </w:r>
                        <w:r w:rsidR="00E21590" w:rsidRPr="00B15F11">
                          <w:br/>
                          <w:t xml:space="preserve">     </w:t>
                        </w:r>
                        <w:r w:rsidR="00E21590" w:rsidRPr="00B15F11">
                          <w:rPr>
                            <w:rFonts w:cstheme="minorHAnsi"/>
                          </w:rPr>
                          <w:t>Date de souscription : ……………………………………..</w:t>
                        </w:r>
                        <w:r w:rsidR="00E21590">
                          <w:rPr>
                            <w:rFonts w:cstheme="minorHAnsi"/>
                          </w:rPr>
                          <w:br/>
                        </w:r>
                        <w:r w:rsidR="001F0FA4" w:rsidRPr="00B15F11">
                          <w:sym w:font="Wingdings" w:char="F071"/>
                        </w:r>
                        <w:r w:rsidR="001F0FA4" w:rsidRPr="00B15F11">
                          <w:t xml:space="preserve"> </w:t>
                        </w:r>
                        <w:r w:rsidR="001F0FA4" w:rsidRPr="00C22F36">
                          <w:rPr>
                            <w:b/>
                            <w:bCs/>
                          </w:rPr>
                          <w:t>Sauvegarde locale des données</w:t>
                        </w:r>
                        <w:r w:rsidR="00B13B69" w:rsidRPr="00C22F36">
                          <w:rPr>
                            <w:b/>
                            <w:bCs/>
                          </w:rPr>
                          <w:t xml:space="preserve"> sur</w:t>
                        </w:r>
                        <w:r w:rsidR="005C2E58" w:rsidRPr="00C22F36">
                          <w:rPr>
                            <w:b/>
                            <w:bCs/>
                          </w:rPr>
                          <w:t xml:space="preserve"> serveur</w:t>
                        </w:r>
                        <w:r w:rsidR="00B13B69" w:rsidRPr="00C22F36">
                          <w:rPr>
                            <w:b/>
                            <w:bCs/>
                          </w:rPr>
                          <w:t xml:space="preserve"> NAS</w:t>
                        </w:r>
                        <w:r w:rsidR="00BF0751">
                          <w:br/>
                        </w:r>
                        <w:r w:rsidR="00F95428">
                          <w:t xml:space="preserve">    </w:t>
                        </w:r>
                        <w:r w:rsidR="00F95428" w:rsidRPr="00B15F11">
                          <w:t>Nombre de serveur</w:t>
                        </w:r>
                        <w:r w:rsidR="00F95428">
                          <w:t>s NAS</w:t>
                        </w:r>
                        <w:r w:rsidR="00F95428" w:rsidRPr="00B15F11">
                          <w:t> :</w:t>
                        </w:r>
                        <w:r w:rsidR="001F0FA4" w:rsidRPr="00B15F11">
                          <w:br/>
                          <w:t xml:space="preserve">    </w:t>
                        </w:r>
                        <w:r w:rsidR="001F0FA4" w:rsidRPr="00B15F11">
                          <w:rPr>
                            <w:rFonts w:cstheme="minorHAnsi"/>
                          </w:rPr>
                          <w:t>Date de souscription : …………………………</w:t>
                        </w:r>
                        <w:r w:rsidRPr="00B15F11">
                          <w:rPr>
                            <w:rFonts w:cstheme="minorHAnsi"/>
                          </w:rPr>
                          <w:t>…………..</w:t>
                        </w:r>
                        <w:r w:rsidR="008845B4" w:rsidRPr="00B15F11">
                          <w:rPr>
                            <w:rFonts w:cstheme="minorHAnsi"/>
                          </w:rPr>
                          <w:br/>
                        </w:r>
                        <w:r w:rsidR="001F0FA4" w:rsidRPr="00B15F11">
                          <w:sym w:font="Wingdings" w:char="F071"/>
                        </w:r>
                        <w:r w:rsidR="001F0FA4" w:rsidRPr="00B15F11">
                          <w:t xml:space="preserve"> </w:t>
                        </w:r>
                        <w:r w:rsidR="00973D91" w:rsidRPr="00C22F36">
                          <w:rPr>
                            <w:b/>
                            <w:bCs/>
                          </w:rPr>
                          <w:t>Télésauvegarde</w:t>
                        </w:r>
                        <w:r w:rsidR="001F0FA4" w:rsidRPr="00C22F36">
                          <w:rPr>
                            <w:b/>
                            <w:bCs/>
                          </w:rPr>
                          <w:t xml:space="preserve"> des données</w:t>
                        </w:r>
                        <w:r w:rsidR="001F0FA4" w:rsidRPr="00B15F11">
                          <w:br/>
                          <w:t xml:space="preserve">     </w:t>
                        </w:r>
                        <w:r w:rsidR="001F0FA4" w:rsidRPr="00B15F11">
                          <w:rPr>
                            <w:rFonts w:cstheme="minorHAnsi"/>
                          </w:rPr>
                          <w:t xml:space="preserve">Date de souscription : </w:t>
                        </w:r>
                        <w:r w:rsidRPr="00B15F11">
                          <w:rPr>
                            <w:rFonts w:cstheme="minorHAnsi"/>
                          </w:rPr>
                          <w:t>……………………………………..</w:t>
                        </w:r>
                      </w:p>
                      <w:p w14:paraId="53C2FED3" w14:textId="77777777" w:rsidR="001F0FA4" w:rsidRDefault="001F0FA4" w:rsidP="001F0FA4"/>
                    </w:txbxContent>
                  </v:textbox>
                </v:rect>
              </v:group>
            </w:pict>
          </mc:Fallback>
        </mc:AlternateContent>
      </w:r>
      <w:r w:rsidR="004B5FAA" w:rsidRPr="00A41A9A">
        <w:t>Raison sociale</w:t>
      </w:r>
      <w:r w:rsidR="00B04261" w:rsidRPr="00A41A9A">
        <w:t xml:space="preserve"> de la collectivité</w:t>
      </w:r>
      <w:r w:rsidR="00053495" w:rsidRPr="00A41A9A">
        <w:t> :</w:t>
      </w:r>
      <w:r w:rsidR="002C643C" w:rsidRPr="00A41A9A">
        <w:t xml:space="preserve"> ………………….……………….………………………………………………………….</w:t>
      </w:r>
      <w:r w:rsidR="00053495" w:rsidRPr="00A41A9A">
        <w:br/>
        <w:t xml:space="preserve">N° </w:t>
      </w:r>
      <w:r w:rsidR="0004137B" w:rsidRPr="00A41A9A">
        <w:t>SIRET</w:t>
      </w:r>
      <w:r w:rsidR="00053495" w:rsidRPr="00A41A9A">
        <w:t> :</w:t>
      </w:r>
      <w:r w:rsidR="00697DE8" w:rsidRPr="00A41A9A">
        <w:t xml:space="preserve"> </w:t>
      </w:r>
      <w:r w:rsidR="002C643C" w:rsidRPr="00A41A9A">
        <w:t>………………………………….………………………………………………………….………………………………….</w:t>
      </w:r>
      <w:r w:rsidR="00053495" w:rsidRPr="00A41A9A">
        <w:br/>
        <w:t>Adresse postale</w:t>
      </w:r>
      <w:r w:rsidR="00B5229D" w:rsidRPr="00A41A9A">
        <w:t> :</w:t>
      </w:r>
      <w:r w:rsidR="002C643C" w:rsidRPr="00A41A9A">
        <w:t xml:space="preserve"> ……………………………………………….………………………………….………………………………….</w:t>
      </w:r>
      <w:r w:rsidR="002C643C" w:rsidRPr="00A41A9A">
        <w:br/>
      </w:r>
      <w:r w:rsidR="00F34330" w:rsidRPr="00A41A9A">
        <w:t>…………………………………………………………………………………………………………………………………………………</w:t>
      </w:r>
      <w:r w:rsidR="00356321" w:rsidRPr="00A41A9A">
        <w:t>.</w:t>
      </w:r>
      <w:r w:rsidR="00DA225E" w:rsidRPr="00A41A9A">
        <w:br/>
      </w:r>
      <w:r w:rsidR="00490F45" w:rsidRPr="00A41A9A">
        <w:rPr>
          <w:rFonts w:cstheme="minorHAnsi"/>
        </w:rPr>
        <w:t>Téléphone du service de la collectivité en charge du suivi de cette convention : ......</w:t>
      </w:r>
      <w:r w:rsidR="00C35C60" w:rsidRPr="00A41A9A">
        <w:rPr>
          <w:rFonts w:cstheme="minorHAnsi"/>
        </w:rPr>
        <w:t>..................</w:t>
      </w:r>
      <w:r w:rsidR="006306B6" w:rsidRPr="00A41A9A">
        <w:rPr>
          <w:rFonts w:cstheme="minorHAnsi"/>
        </w:rPr>
        <w:t>.</w:t>
      </w:r>
    </w:p>
    <w:p w14:paraId="746730E6" w14:textId="4DFA89AD" w:rsidR="000A1EB7" w:rsidRDefault="000A1EB7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68FFEF32" w14:textId="650736B9" w:rsidR="000A1EB7" w:rsidRDefault="000A1EB7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2FA98BB6" w14:textId="091B906C" w:rsidR="000A1EB7" w:rsidRDefault="000A1EB7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0D800E97" w14:textId="775B711D" w:rsidR="000A1EB7" w:rsidRDefault="000A1EB7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4E644CBA" w14:textId="775504F2" w:rsidR="000A1EB7" w:rsidRDefault="000A1EB7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528F7F6D" w14:textId="76F5B856" w:rsidR="000A1EB7" w:rsidRDefault="000A1EB7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1EF287A9" w14:textId="66EC5D24" w:rsidR="00A4510A" w:rsidRDefault="00A4510A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328E8BF1" w14:textId="261CB3FE" w:rsidR="00A4510A" w:rsidRDefault="00A4510A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5FF7DB97" w14:textId="7ABF4812" w:rsidR="00A4510A" w:rsidRDefault="00A4510A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796D60EF" w14:textId="6FB9AD7F" w:rsidR="00A4510A" w:rsidRDefault="00A4510A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6E31D216" w14:textId="77777777" w:rsidR="00A4510A" w:rsidRDefault="00A4510A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52FA75BE" w14:textId="77777777" w:rsidR="00A4510A" w:rsidRDefault="00A4510A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76DC2603" w14:textId="77777777" w:rsidR="00A4510A" w:rsidRDefault="00A4510A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227BF16D" w14:textId="77777777" w:rsidR="00A4510A" w:rsidRDefault="00A4510A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2B1D3B50" w14:textId="77777777" w:rsidR="00A4510A" w:rsidRDefault="00A4510A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12FAA8F1" w14:textId="77777777" w:rsidR="00A4510A" w:rsidRDefault="00A4510A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0A8B51DA" w14:textId="666AB14C" w:rsidR="00A4510A" w:rsidRDefault="00A4510A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7EDA7258" w14:textId="354CD3CE" w:rsidR="00A4510A" w:rsidRDefault="00A4510A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43226A37" w14:textId="36D77FA5" w:rsidR="00A4510A" w:rsidRDefault="00A4510A" w:rsidP="00DE25D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i/>
          <w:iCs/>
        </w:rPr>
      </w:pPr>
    </w:p>
    <w:p w14:paraId="25FEB04A" w14:textId="366184A9" w:rsidR="00DE25D2" w:rsidRPr="00C11C62" w:rsidRDefault="00132C39" w:rsidP="004E7943">
      <w:pPr>
        <w:pStyle w:val="En-tte"/>
        <w:tabs>
          <w:tab w:val="clear" w:pos="4536"/>
          <w:tab w:val="clear" w:pos="9072"/>
        </w:tabs>
        <w:ind w:left="-851"/>
        <w:jc w:val="both"/>
        <w:rPr>
          <w:rFonts w:ascii="Arial" w:hAnsi="Arial" w:cs="Arial"/>
          <w:i/>
          <w:iCs/>
          <w:sz w:val="16"/>
          <w:szCs w:val="16"/>
        </w:rPr>
      </w:pPr>
      <w:r w:rsidRPr="00F3433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31E67BC" wp14:editId="36CF9B60">
                <wp:simplePos x="0" y="0"/>
                <wp:positionH relativeFrom="column">
                  <wp:posOffset>-585470</wp:posOffset>
                </wp:positionH>
                <wp:positionV relativeFrom="paragraph">
                  <wp:posOffset>471170</wp:posOffset>
                </wp:positionV>
                <wp:extent cx="6985635" cy="2200275"/>
                <wp:effectExtent l="0" t="0" r="24765" b="28575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635" cy="2200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E6807" w14:textId="3F1FA4F4" w:rsidR="004A565F" w:rsidRPr="003D752F" w:rsidRDefault="004A565F" w:rsidP="004A565F">
                            <w:pPr>
                              <w:pStyle w:val="titre-case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Service </w:t>
                            </w:r>
                            <w:r w:rsidR="00877B96">
                              <w:rPr>
                                <w:b w:val="0"/>
                                <w:bCs/>
                              </w:rPr>
                              <w:t xml:space="preserve">Dématérialisation </w:t>
                            </w:r>
                          </w:p>
                          <w:p w14:paraId="5600503B" w14:textId="2B00B1AD" w:rsidR="002E06AB" w:rsidRDefault="00C82DFF" w:rsidP="002E06A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61FA">
                              <w:rPr>
                                <w:rFonts w:ascii="Wingdings" w:hAnsi="Wingdings"/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rFonts w:ascii="Wingdings" w:hAnsi="Wingdings"/>
                                <w:color w:val="000000" w:themeColor="text1"/>
                              </w:rPr>
                              <w:t xml:space="preserve"> </w:t>
                            </w:r>
                            <w:r w:rsidR="00E74A71" w:rsidRPr="00E8707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Tiers de télétransmission </w:t>
                            </w:r>
                            <w:r w:rsidR="001D2BFF" w:rsidRPr="00E8707E">
                              <w:rPr>
                                <w:b/>
                                <w:bCs/>
                              </w:rPr>
                              <w:t>STELA</w:t>
                            </w:r>
                            <w:r>
                              <w:t>, date de souscription :</w:t>
                            </w:r>
                            <w:r w:rsidRPr="00DC61F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DC61FA">
                              <w:rPr>
                                <w:iCs/>
                              </w:rPr>
                              <w:t>…</w:t>
                            </w:r>
                            <w:r>
                              <w:rPr>
                                <w:iCs/>
                              </w:rPr>
                              <w:t>……………</w:t>
                            </w:r>
                            <w:r w:rsidRPr="00DC61FA">
                              <w:rPr>
                                <w:iCs/>
                              </w:rPr>
                              <w:t>………</w:t>
                            </w:r>
                            <w:r>
                              <w:rPr>
                                <w:iCs/>
                              </w:rPr>
                              <w:t>……</w:t>
                            </w:r>
                            <w:r w:rsidRPr="00DC61FA">
                              <w:rPr>
                                <w:iCs/>
                              </w:rPr>
                              <w:t>…….</w:t>
                            </w:r>
                            <w:r w:rsidR="002E06AB"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BB5D7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4137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Nombre d’utilisateurs</w:t>
                            </w:r>
                            <w:r w:rsidRPr="00E90568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="002E06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9245D7" w14:textId="5FE06D06" w:rsidR="00F17CFD" w:rsidRDefault="00E505D7" w:rsidP="00E505D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61FA">
                              <w:rPr>
                                <w:rFonts w:ascii="Wingdings" w:hAnsi="Wingdings"/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rFonts w:ascii="Wingdings" w:hAnsi="Wingdings"/>
                                <w:color w:val="000000" w:themeColor="text1"/>
                              </w:rPr>
                              <w:t xml:space="preserve"> </w:t>
                            </w:r>
                            <w:r w:rsidRPr="00E8707E">
                              <w:rPr>
                                <w:b/>
                                <w:bCs/>
                              </w:rPr>
                              <w:t>Parapheur SESILE</w:t>
                            </w:r>
                            <w:r>
                              <w:t>, date de souscription :</w:t>
                            </w:r>
                            <w:r w:rsidRPr="00DC61F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DC61FA">
                              <w:rPr>
                                <w:iCs/>
                              </w:rPr>
                              <w:t>…</w:t>
                            </w:r>
                            <w:r>
                              <w:rPr>
                                <w:iCs/>
                              </w:rPr>
                              <w:t>……………</w:t>
                            </w:r>
                            <w:r w:rsidRPr="00DC61FA">
                              <w:rPr>
                                <w:iCs/>
                              </w:rPr>
                              <w:t>………</w:t>
                            </w:r>
                            <w:r>
                              <w:rPr>
                                <w:iCs/>
                              </w:rPr>
                              <w:t>……</w:t>
                            </w:r>
                            <w:r w:rsidRPr="00DC61FA">
                              <w:rPr>
                                <w:iCs/>
                              </w:rPr>
                              <w:t>…….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BB5D7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909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348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4137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Nombre d’utilisateurs</w:t>
                            </w:r>
                            <w:r w:rsidRPr="00E90568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C5EB79" w14:textId="60BE3778" w:rsidR="00F17CFD" w:rsidRDefault="00F17CFD" w:rsidP="00F17CFD">
                            <w:pPr>
                              <w:spacing w:after="0"/>
                            </w:pPr>
                            <w:r w:rsidRPr="00DC61FA">
                              <w:rPr>
                                <w:rFonts w:ascii="Wingdings" w:hAnsi="Wingdings"/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rFonts w:ascii="Wingdings" w:hAnsi="Wingdings"/>
                                <w:color w:val="000000" w:themeColor="text1"/>
                              </w:rPr>
                              <w:t xml:space="preserve"> </w:t>
                            </w:r>
                            <w:r w:rsidRPr="00E8707E">
                              <w:rPr>
                                <w:b/>
                                <w:bCs/>
                              </w:rPr>
                              <w:t>Certificats électroniques</w:t>
                            </w:r>
                            <w:r>
                              <w:t>, date de souscription :</w:t>
                            </w:r>
                            <w:r w:rsidRPr="00DC61F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DC61FA">
                              <w:rPr>
                                <w:iCs/>
                              </w:rPr>
                              <w:t>…</w:t>
                            </w:r>
                            <w:r>
                              <w:rPr>
                                <w:iCs/>
                              </w:rPr>
                              <w:t>……………</w:t>
                            </w:r>
                            <w:r w:rsidRPr="00DC61FA">
                              <w:rPr>
                                <w:iCs/>
                              </w:rPr>
                              <w:t>………</w:t>
                            </w:r>
                            <w:r>
                              <w:rPr>
                                <w:iCs/>
                              </w:rPr>
                              <w:t>……</w:t>
                            </w:r>
                            <w:r w:rsidRPr="00DC61FA">
                              <w:rPr>
                                <w:iCs/>
                              </w:rPr>
                              <w:t>…….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909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348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4137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Nombre </w:t>
                            </w:r>
                            <w:r w:rsidR="00F071DD">
                              <w:rPr>
                                <w:sz w:val="20"/>
                                <w:szCs w:val="20"/>
                              </w:rPr>
                              <w:t>de certificats</w:t>
                            </w:r>
                            <w:r w:rsidRPr="00E90568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156B60" w14:textId="77777777" w:rsidR="00DA4CCB" w:rsidRDefault="00DA4CCB" w:rsidP="00DA4CC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61FA">
                              <w:rPr>
                                <w:rFonts w:ascii="Wingdings" w:hAnsi="Wingdings"/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rFonts w:ascii="Wingdings" w:hAnsi="Wingdings"/>
                                <w:color w:val="000000" w:themeColor="text1"/>
                              </w:rPr>
                              <w:t xml:space="preserve"> </w:t>
                            </w:r>
                            <w:r w:rsidRPr="00E8707E">
                              <w:rPr>
                                <w:b/>
                                <w:bCs/>
                              </w:rPr>
                              <w:t>STELA-Convoc</w:t>
                            </w:r>
                            <w:r>
                              <w:t>, date de souscription :</w:t>
                            </w:r>
                            <w:r w:rsidRPr="00DC61F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DC61FA">
                              <w:rPr>
                                <w:iCs/>
                              </w:rPr>
                              <w:t>…</w:t>
                            </w:r>
                            <w:r>
                              <w:rPr>
                                <w:iCs/>
                              </w:rPr>
                              <w:t>……………</w:t>
                            </w:r>
                            <w:r w:rsidRPr="00DC61FA">
                              <w:rPr>
                                <w:iCs/>
                              </w:rPr>
                              <w:t>………</w:t>
                            </w:r>
                            <w:r>
                              <w:rPr>
                                <w:iCs/>
                              </w:rPr>
                              <w:t>……</w:t>
                            </w:r>
                            <w:r w:rsidRPr="00DC61FA">
                              <w:rPr>
                                <w:iCs/>
                              </w:rPr>
                              <w:t>…….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Nombre de destinataires</w:t>
                            </w:r>
                            <w:r w:rsidRPr="00E90568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E4ACCD" w14:textId="29298F0C" w:rsidR="00F17CFD" w:rsidRDefault="00132C39" w:rsidP="00E505D7">
                            <w:pPr>
                              <w:spacing w:after="0"/>
                            </w:pPr>
                            <w:r w:rsidRPr="00DC61FA">
                              <w:rPr>
                                <w:rFonts w:ascii="Wingdings" w:hAnsi="Wingdings"/>
                                <w:color w:val="000000" w:themeColor="text1"/>
                              </w:rPr>
                              <w:sym w:font="Wingdings" w:char="F071"/>
                            </w:r>
                            <w:r>
                              <w:rPr>
                                <w:rFonts w:ascii="Wingdings" w:hAnsi="Wingding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Profil Acheteur</w:t>
                            </w:r>
                            <w:r w:rsidR="00E024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024A5" w:rsidRPr="00E024A5">
                              <w:t>(</w:t>
                            </w:r>
                            <w:r w:rsidR="00E024A5">
                              <w:t>dématérialisation marchés publics</w:t>
                            </w:r>
                            <w:r w:rsidR="00E024A5" w:rsidRPr="00E024A5">
                              <w:t>)</w:t>
                            </w:r>
                            <w:r>
                              <w:t>, date de souscription :</w:t>
                            </w:r>
                            <w:r w:rsidRPr="00DC61F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DC61FA">
                              <w:rPr>
                                <w:iCs/>
                              </w:rPr>
                              <w:t>…</w:t>
                            </w:r>
                            <w:r>
                              <w:rPr>
                                <w:iCs/>
                              </w:rPr>
                              <w:t>……………</w:t>
                            </w:r>
                            <w:r w:rsidRPr="00DC61FA">
                              <w:rPr>
                                <w:iCs/>
                              </w:rPr>
                              <w:t>………</w:t>
                            </w:r>
                            <w:r>
                              <w:rPr>
                                <w:iCs/>
                              </w:rPr>
                              <w:t>……</w:t>
                            </w:r>
                            <w:r w:rsidRPr="00DC61FA">
                              <w:rPr>
                                <w:iCs/>
                              </w:rPr>
                              <w:t>…….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0A20B04E" w14:textId="77777777" w:rsidR="00E505D7" w:rsidRDefault="00E505D7" w:rsidP="006E1352">
                            <w:pPr>
                              <w:spacing w:after="0"/>
                            </w:pPr>
                          </w:p>
                          <w:p w14:paraId="44E77DB3" w14:textId="77777777" w:rsidR="006E1352" w:rsidRDefault="006E1352" w:rsidP="002E06AB">
                            <w:pPr>
                              <w:spacing w:after="0"/>
                            </w:pPr>
                          </w:p>
                          <w:p w14:paraId="1D311939" w14:textId="77777777" w:rsidR="002E06AB" w:rsidRDefault="002E06AB" w:rsidP="002E06AB">
                            <w:pPr>
                              <w:spacing w:after="0"/>
                            </w:pPr>
                          </w:p>
                          <w:p w14:paraId="216E0AC6" w14:textId="77777777" w:rsidR="00C9566F" w:rsidRDefault="00C95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E67BC" id="Rectangle 5" o:spid="_x0000_s1036" style="position:absolute;left:0;text-align:left;margin-left:-46.1pt;margin-top:37.1pt;width:550.05pt;height:173.2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" filled="f" strokecolor="#aeaaaa [2414]" strokeweight="1.5pt">
                <v:textbox>
                  <w:txbxContent>
                    <w:p w14:paraId="4B7E6807" w14:textId="3F1FA4F4" w:rsidR="004A565F" w:rsidRPr="003D752F" w:rsidRDefault="004A565F" w:rsidP="004A565F">
                      <w:pPr>
                        <w:pStyle w:val="titre-case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Service </w:t>
                      </w:r>
                      <w:r w:rsidR="00877B96">
                        <w:rPr>
                          <w:b w:val="0"/>
                          <w:bCs/>
                        </w:rPr>
                        <w:t xml:space="preserve">Dématérialisation </w:t>
                      </w:r>
                    </w:p>
                    <w:p w14:paraId="5600503B" w14:textId="2B00B1AD" w:rsidR="002E06AB" w:rsidRDefault="00C82DFF" w:rsidP="002E06A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61FA">
                        <w:rPr>
                          <w:rFonts w:ascii="Wingdings" w:hAnsi="Wingdings"/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rFonts w:ascii="Wingdings" w:hAnsi="Wingdings"/>
                          <w:color w:val="000000" w:themeColor="text1"/>
                        </w:rPr>
                        <w:t xml:space="preserve"> </w:t>
                      </w:r>
                      <w:r w:rsidR="00E74A71" w:rsidRPr="00E8707E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Tiers de télétransmission </w:t>
                      </w:r>
                      <w:r w:rsidR="001D2BFF" w:rsidRPr="00E8707E">
                        <w:rPr>
                          <w:b/>
                          <w:bCs/>
                        </w:rPr>
                        <w:t>STELA</w:t>
                      </w:r>
                      <w:r>
                        <w:t>, date de souscription :</w:t>
                      </w:r>
                      <w:r w:rsidRPr="00DC61FA">
                        <w:rPr>
                          <w:i/>
                          <w:iCs/>
                        </w:rPr>
                        <w:t xml:space="preserve"> </w:t>
                      </w:r>
                      <w:r w:rsidRPr="00DC61FA">
                        <w:rPr>
                          <w:iCs/>
                        </w:rPr>
                        <w:t>…</w:t>
                      </w:r>
                      <w:r>
                        <w:rPr>
                          <w:iCs/>
                        </w:rPr>
                        <w:t>……………</w:t>
                      </w:r>
                      <w:r w:rsidRPr="00DC61FA">
                        <w:rPr>
                          <w:iCs/>
                        </w:rPr>
                        <w:t>………</w:t>
                      </w:r>
                      <w:r>
                        <w:rPr>
                          <w:iCs/>
                        </w:rPr>
                        <w:t>……</w:t>
                      </w:r>
                      <w:r w:rsidRPr="00DC61FA">
                        <w:rPr>
                          <w:iCs/>
                        </w:rPr>
                        <w:t>…….</w:t>
                      </w:r>
                      <w:r w:rsidR="002E06AB">
                        <w:rPr>
                          <w:iCs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BB5D78">
                        <w:rPr>
                          <w:sz w:val="20"/>
                          <w:szCs w:val="20"/>
                        </w:rPr>
                        <w:tab/>
                      </w:r>
                      <w:r w:rsidR="0004137B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Nombre d’utilisateurs</w:t>
                      </w:r>
                      <w:r w:rsidRPr="00E90568">
                        <w:rPr>
                          <w:sz w:val="20"/>
                          <w:szCs w:val="20"/>
                        </w:rPr>
                        <w:t> :</w:t>
                      </w:r>
                      <w:r w:rsidR="002E06A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9245D7" w14:textId="5FE06D06" w:rsidR="00F17CFD" w:rsidRDefault="00E505D7" w:rsidP="00E505D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61FA">
                        <w:rPr>
                          <w:rFonts w:ascii="Wingdings" w:hAnsi="Wingdings"/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rFonts w:ascii="Wingdings" w:hAnsi="Wingdings"/>
                          <w:color w:val="000000" w:themeColor="text1"/>
                        </w:rPr>
                        <w:t xml:space="preserve"> </w:t>
                      </w:r>
                      <w:r w:rsidRPr="00E8707E">
                        <w:rPr>
                          <w:b/>
                          <w:bCs/>
                        </w:rPr>
                        <w:t>Parapheur SESILE</w:t>
                      </w:r>
                      <w:r>
                        <w:t>, date de souscription :</w:t>
                      </w:r>
                      <w:r w:rsidRPr="00DC61FA">
                        <w:rPr>
                          <w:i/>
                          <w:iCs/>
                        </w:rPr>
                        <w:t xml:space="preserve"> </w:t>
                      </w:r>
                      <w:r w:rsidRPr="00DC61FA">
                        <w:rPr>
                          <w:iCs/>
                        </w:rPr>
                        <w:t>…</w:t>
                      </w:r>
                      <w:r>
                        <w:rPr>
                          <w:iCs/>
                        </w:rPr>
                        <w:t>……………</w:t>
                      </w:r>
                      <w:r w:rsidRPr="00DC61FA">
                        <w:rPr>
                          <w:iCs/>
                        </w:rPr>
                        <w:t>………</w:t>
                      </w:r>
                      <w:r>
                        <w:rPr>
                          <w:iCs/>
                        </w:rPr>
                        <w:t>……</w:t>
                      </w:r>
                      <w:r w:rsidRPr="00DC61FA">
                        <w:rPr>
                          <w:iCs/>
                        </w:rPr>
                        <w:t>…….</w:t>
                      </w:r>
                      <w:r>
                        <w:rPr>
                          <w:iCs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BB5D78">
                        <w:rPr>
                          <w:sz w:val="20"/>
                          <w:szCs w:val="20"/>
                        </w:rPr>
                        <w:tab/>
                      </w:r>
                      <w:r w:rsidR="0009097A">
                        <w:rPr>
                          <w:sz w:val="20"/>
                          <w:szCs w:val="20"/>
                        </w:rPr>
                        <w:tab/>
                      </w:r>
                      <w:r w:rsidR="0013484D">
                        <w:rPr>
                          <w:sz w:val="20"/>
                          <w:szCs w:val="20"/>
                        </w:rPr>
                        <w:tab/>
                      </w:r>
                      <w:r w:rsidR="0004137B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Nombre d’utilisateurs</w:t>
                      </w:r>
                      <w:r w:rsidRPr="00E90568">
                        <w:rPr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C5EB79" w14:textId="60BE3778" w:rsidR="00F17CFD" w:rsidRDefault="00F17CFD" w:rsidP="00F17CFD">
                      <w:pPr>
                        <w:spacing w:after="0"/>
                      </w:pPr>
                      <w:r w:rsidRPr="00DC61FA">
                        <w:rPr>
                          <w:rFonts w:ascii="Wingdings" w:hAnsi="Wingdings"/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rFonts w:ascii="Wingdings" w:hAnsi="Wingdings"/>
                          <w:color w:val="000000" w:themeColor="text1"/>
                        </w:rPr>
                        <w:t xml:space="preserve"> </w:t>
                      </w:r>
                      <w:r w:rsidRPr="00E8707E">
                        <w:rPr>
                          <w:b/>
                          <w:bCs/>
                        </w:rPr>
                        <w:t>Certificats électroniques</w:t>
                      </w:r>
                      <w:r>
                        <w:t>, date de souscription :</w:t>
                      </w:r>
                      <w:r w:rsidRPr="00DC61FA">
                        <w:rPr>
                          <w:i/>
                          <w:iCs/>
                        </w:rPr>
                        <w:t xml:space="preserve"> </w:t>
                      </w:r>
                      <w:r w:rsidRPr="00DC61FA">
                        <w:rPr>
                          <w:iCs/>
                        </w:rPr>
                        <w:t>…</w:t>
                      </w:r>
                      <w:r>
                        <w:rPr>
                          <w:iCs/>
                        </w:rPr>
                        <w:t>……………</w:t>
                      </w:r>
                      <w:r w:rsidRPr="00DC61FA">
                        <w:rPr>
                          <w:iCs/>
                        </w:rPr>
                        <w:t>………</w:t>
                      </w:r>
                      <w:r>
                        <w:rPr>
                          <w:iCs/>
                        </w:rPr>
                        <w:t>……</w:t>
                      </w:r>
                      <w:r w:rsidRPr="00DC61FA">
                        <w:rPr>
                          <w:iCs/>
                        </w:rPr>
                        <w:t>…….</w:t>
                      </w:r>
                      <w:r>
                        <w:rPr>
                          <w:iCs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09097A">
                        <w:rPr>
                          <w:sz w:val="20"/>
                          <w:szCs w:val="20"/>
                        </w:rPr>
                        <w:tab/>
                      </w:r>
                      <w:r w:rsidR="0013484D">
                        <w:rPr>
                          <w:sz w:val="20"/>
                          <w:szCs w:val="20"/>
                        </w:rPr>
                        <w:tab/>
                      </w:r>
                      <w:r w:rsidR="0004137B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Nombre </w:t>
                      </w:r>
                      <w:r w:rsidR="00F071DD">
                        <w:rPr>
                          <w:sz w:val="20"/>
                          <w:szCs w:val="20"/>
                        </w:rPr>
                        <w:t>de certificats</w:t>
                      </w:r>
                      <w:r w:rsidRPr="00E90568">
                        <w:rPr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156B60" w14:textId="77777777" w:rsidR="00DA4CCB" w:rsidRDefault="00DA4CCB" w:rsidP="00DA4CC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61FA">
                        <w:rPr>
                          <w:rFonts w:ascii="Wingdings" w:hAnsi="Wingdings"/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rFonts w:ascii="Wingdings" w:hAnsi="Wingdings"/>
                          <w:color w:val="000000" w:themeColor="text1"/>
                        </w:rPr>
                        <w:t xml:space="preserve"> </w:t>
                      </w:r>
                      <w:r w:rsidRPr="00E8707E">
                        <w:rPr>
                          <w:b/>
                          <w:bCs/>
                        </w:rPr>
                        <w:t>STELA-Convoc</w:t>
                      </w:r>
                      <w:r>
                        <w:t>, date de souscription :</w:t>
                      </w:r>
                      <w:r w:rsidRPr="00DC61FA">
                        <w:rPr>
                          <w:i/>
                          <w:iCs/>
                        </w:rPr>
                        <w:t xml:space="preserve"> </w:t>
                      </w:r>
                      <w:r w:rsidRPr="00DC61FA">
                        <w:rPr>
                          <w:iCs/>
                        </w:rPr>
                        <w:t>…</w:t>
                      </w:r>
                      <w:r>
                        <w:rPr>
                          <w:iCs/>
                        </w:rPr>
                        <w:t>……………</w:t>
                      </w:r>
                      <w:r w:rsidRPr="00DC61FA">
                        <w:rPr>
                          <w:iCs/>
                        </w:rPr>
                        <w:t>………</w:t>
                      </w:r>
                      <w:r>
                        <w:rPr>
                          <w:iCs/>
                        </w:rPr>
                        <w:t>……</w:t>
                      </w:r>
                      <w:r w:rsidRPr="00DC61FA">
                        <w:rPr>
                          <w:iCs/>
                        </w:rPr>
                        <w:t>…….</w:t>
                      </w:r>
                      <w:r>
                        <w:rPr>
                          <w:iCs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br/>
                        <w:t>Nombre de destinataires</w:t>
                      </w:r>
                      <w:r w:rsidRPr="00E90568">
                        <w:rPr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E4ACCD" w14:textId="29298F0C" w:rsidR="00F17CFD" w:rsidRDefault="00132C39" w:rsidP="00E505D7">
                      <w:pPr>
                        <w:spacing w:after="0"/>
                      </w:pPr>
                      <w:r w:rsidRPr="00DC61FA">
                        <w:rPr>
                          <w:rFonts w:ascii="Wingdings" w:hAnsi="Wingdings"/>
                          <w:color w:val="000000" w:themeColor="text1"/>
                        </w:rPr>
                        <w:sym w:font="Wingdings" w:char="F071"/>
                      </w:r>
                      <w:r>
                        <w:rPr>
                          <w:rFonts w:ascii="Wingdings" w:hAnsi="Wingding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Profil Acheteur</w:t>
                      </w:r>
                      <w:r w:rsidR="00E024A5">
                        <w:rPr>
                          <w:b/>
                          <w:bCs/>
                        </w:rPr>
                        <w:t xml:space="preserve"> </w:t>
                      </w:r>
                      <w:r w:rsidR="00E024A5" w:rsidRPr="00E024A5">
                        <w:t>(</w:t>
                      </w:r>
                      <w:r w:rsidR="00E024A5">
                        <w:t>dématérialisation marchés publics</w:t>
                      </w:r>
                      <w:r w:rsidR="00E024A5" w:rsidRPr="00E024A5">
                        <w:t>)</w:t>
                      </w:r>
                      <w:r>
                        <w:t>, date de souscription :</w:t>
                      </w:r>
                      <w:r w:rsidRPr="00DC61FA">
                        <w:rPr>
                          <w:i/>
                          <w:iCs/>
                        </w:rPr>
                        <w:t xml:space="preserve"> </w:t>
                      </w:r>
                      <w:r w:rsidRPr="00DC61FA">
                        <w:rPr>
                          <w:iCs/>
                        </w:rPr>
                        <w:t>…</w:t>
                      </w:r>
                      <w:r>
                        <w:rPr>
                          <w:iCs/>
                        </w:rPr>
                        <w:t>……………</w:t>
                      </w:r>
                      <w:r w:rsidRPr="00DC61FA">
                        <w:rPr>
                          <w:iCs/>
                        </w:rPr>
                        <w:t>………</w:t>
                      </w:r>
                      <w:r>
                        <w:rPr>
                          <w:iCs/>
                        </w:rPr>
                        <w:t>……</w:t>
                      </w:r>
                      <w:r w:rsidRPr="00DC61FA">
                        <w:rPr>
                          <w:iCs/>
                        </w:rPr>
                        <w:t>…….</w:t>
                      </w:r>
                      <w:r>
                        <w:rPr>
                          <w:iCs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0A20B04E" w14:textId="77777777" w:rsidR="00E505D7" w:rsidRDefault="00E505D7" w:rsidP="006E1352">
                      <w:pPr>
                        <w:spacing w:after="0"/>
                      </w:pPr>
                    </w:p>
                    <w:p w14:paraId="44E77DB3" w14:textId="77777777" w:rsidR="006E1352" w:rsidRDefault="006E1352" w:rsidP="002E06AB">
                      <w:pPr>
                        <w:spacing w:after="0"/>
                      </w:pPr>
                    </w:p>
                    <w:p w14:paraId="1D311939" w14:textId="77777777" w:rsidR="002E06AB" w:rsidRDefault="002E06AB" w:rsidP="002E06AB">
                      <w:pPr>
                        <w:spacing w:after="0"/>
                      </w:pPr>
                    </w:p>
                    <w:p w14:paraId="216E0AC6" w14:textId="77777777" w:rsidR="00C9566F" w:rsidRDefault="00C9566F"/>
                  </w:txbxContent>
                </v:textbox>
                <w10:wrap type="topAndBottom"/>
              </v:rect>
            </w:pict>
          </mc:Fallback>
        </mc:AlternateContent>
      </w:r>
      <w:r w:rsidR="002A710F">
        <w:rPr>
          <w:rFonts w:cstheme="minorHAnsi"/>
          <w:i/>
          <w:iCs/>
          <w:sz w:val="20"/>
          <w:szCs w:val="20"/>
        </w:rPr>
        <w:br/>
      </w:r>
      <w:r w:rsidR="002A710F">
        <w:rPr>
          <w:rFonts w:cstheme="minorHAnsi"/>
          <w:i/>
          <w:iCs/>
          <w:sz w:val="20"/>
          <w:szCs w:val="20"/>
        </w:rPr>
        <w:br/>
      </w:r>
      <w:r w:rsidR="002A710F">
        <w:rPr>
          <w:rFonts w:cstheme="minorHAnsi"/>
          <w:i/>
          <w:iCs/>
          <w:sz w:val="20"/>
          <w:szCs w:val="20"/>
        </w:rPr>
        <w:br/>
      </w:r>
      <w:r w:rsidR="002A710F">
        <w:rPr>
          <w:rFonts w:cstheme="minorHAnsi"/>
          <w:i/>
          <w:iCs/>
          <w:sz w:val="20"/>
          <w:szCs w:val="20"/>
        </w:rPr>
        <w:br/>
      </w:r>
      <w:r w:rsidR="00DE25D2" w:rsidRPr="000C273F">
        <w:rPr>
          <w:rFonts w:cstheme="minorHAnsi"/>
          <w:i/>
          <w:iCs/>
          <w:sz w:val="20"/>
          <w:szCs w:val="20"/>
        </w:rPr>
        <w:t xml:space="preserve">Le </w:t>
      </w:r>
      <w:r w:rsidR="00456DC3" w:rsidRPr="000C273F">
        <w:rPr>
          <w:rFonts w:cstheme="minorHAnsi"/>
          <w:i/>
          <w:iCs/>
          <w:sz w:val="20"/>
          <w:szCs w:val="20"/>
        </w:rPr>
        <w:t>tarif</w:t>
      </w:r>
      <w:r w:rsidR="00DE25D2" w:rsidRPr="000C273F">
        <w:rPr>
          <w:rFonts w:cstheme="minorHAnsi"/>
          <w:i/>
          <w:iCs/>
          <w:sz w:val="20"/>
          <w:szCs w:val="20"/>
        </w:rPr>
        <w:t xml:space="preserve"> </w:t>
      </w:r>
      <w:r w:rsidR="004E7943" w:rsidRPr="000C273F">
        <w:rPr>
          <w:rFonts w:cstheme="minorHAnsi"/>
          <w:i/>
          <w:iCs/>
          <w:sz w:val="20"/>
          <w:szCs w:val="20"/>
        </w:rPr>
        <w:t xml:space="preserve">et le détail </w:t>
      </w:r>
      <w:r w:rsidR="00DE25D2" w:rsidRPr="000C273F">
        <w:rPr>
          <w:rFonts w:cstheme="minorHAnsi"/>
          <w:i/>
          <w:iCs/>
          <w:sz w:val="20"/>
          <w:szCs w:val="20"/>
        </w:rPr>
        <w:t xml:space="preserve">des prestations </w:t>
      </w:r>
      <w:r w:rsidR="004E7943" w:rsidRPr="000C273F">
        <w:rPr>
          <w:rFonts w:cstheme="minorHAnsi"/>
          <w:i/>
          <w:iCs/>
          <w:sz w:val="20"/>
          <w:szCs w:val="20"/>
        </w:rPr>
        <w:t xml:space="preserve">sont contenus </w:t>
      </w:r>
      <w:r w:rsidR="00DE25D2" w:rsidRPr="000C273F">
        <w:rPr>
          <w:rFonts w:cstheme="minorHAnsi"/>
          <w:i/>
          <w:iCs/>
          <w:sz w:val="20"/>
          <w:szCs w:val="20"/>
        </w:rPr>
        <w:t>dans l</w:t>
      </w:r>
      <w:r w:rsidR="00CD0EDB">
        <w:rPr>
          <w:rFonts w:cstheme="minorHAnsi"/>
          <w:i/>
          <w:iCs/>
          <w:sz w:val="20"/>
          <w:szCs w:val="20"/>
        </w:rPr>
        <w:t>e</w:t>
      </w:r>
      <w:r w:rsidR="00456DC3" w:rsidRPr="000C273F">
        <w:rPr>
          <w:rFonts w:cstheme="minorHAnsi"/>
          <w:b/>
          <w:bCs/>
          <w:i/>
          <w:iCs/>
          <w:sz w:val="20"/>
          <w:szCs w:val="20"/>
        </w:rPr>
        <w:t xml:space="preserve"> Catalogue de</w:t>
      </w:r>
      <w:r w:rsidR="0004137B" w:rsidRPr="000C273F">
        <w:rPr>
          <w:rFonts w:cstheme="minorHAnsi"/>
          <w:b/>
          <w:bCs/>
          <w:i/>
          <w:iCs/>
          <w:sz w:val="20"/>
          <w:szCs w:val="20"/>
        </w:rPr>
        <w:t>s prestations</w:t>
      </w:r>
      <w:r w:rsidR="00CD0EDB">
        <w:rPr>
          <w:rFonts w:cstheme="minorHAnsi"/>
          <w:b/>
          <w:bCs/>
          <w:i/>
          <w:iCs/>
          <w:sz w:val="20"/>
          <w:szCs w:val="20"/>
        </w:rPr>
        <w:t xml:space="preserve"> numériques</w:t>
      </w:r>
    </w:p>
    <w:p w14:paraId="36BDC8AC" w14:textId="29CCAA32" w:rsidR="00DE25D2" w:rsidRPr="00C11C62" w:rsidRDefault="00DE25D2" w:rsidP="004E7943">
      <w:pPr>
        <w:pStyle w:val="En-tte"/>
        <w:tabs>
          <w:tab w:val="clear" w:pos="4536"/>
          <w:tab w:val="clear" w:pos="9072"/>
        </w:tabs>
        <w:ind w:left="-851"/>
        <w:rPr>
          <w:rFonts w:ascii="Arial" w:hAnsi="Arial" w:cs="Arial"/>
          <w:i/>
          <w:iCs/>
          <w:sz w:val="12"/>
          <w:szCs w:val="12"/>
        </w:rPr>
      </w:pPr>
    </w:p>
    <w:p w14:paraId="29C83465" w14:textId="309AA7D2" w:rsidR="00DE25D2" w:rsidRPr="0073569D" w:rsidRDefault="00DE25D2" w:rsidP="004E7943">
      <w:pPr>
        <w:pStyle w:val="En-tte"/>
        <w:ind w:left="-851"/>
        <w:rPr>
          <w:rFonts w:ascii="Arial" w:hAnsi="Arial" w:cs="Arial"/>
        </w:rPr>
      </w:pPr>
      <w:r>
        <w:rPr>
          <w:rFonts w:ascii="Arial" w:hAnsi="Arial" w:cs="Arial"/>
        </w:rPr>
        <w:t>Mise à jour</w:t>
      </w:r>
      <w:r w:rsidRPr="0073569D">
        <w:rPr>
          <w:rFonts w:ascii="Arial" w:hAnsi="Arial" w:cs="Arial"/>
        </w:rPr>
        <w:t xml:space="preserve"> le ………………………., à ……………………………</w:t>
      </w:r>
    </w:p>
    <w:p w14:paraId="52C2C5B6" w14:textId="25417122" w:rsidR="00456DC3" w:rsidRDefault="00456DC3" w:rsidP="004E7943">
      <w:pPr>
        <w:pStyle w:val="En-tte"/>
        <w:tabs>
          <w:tab w:val="clear" w:pos="4536"/>
          <w:tab w:val="clear" w:pos="9072"/>
        </w:tabs>
        <w:ind w:left="-851"/>
        <w:rPr>
          <w:rFonts w:ascii="Arial" w:hAnsi="Arial" w:cs="Arial"/>
          <w:i/>
          <w:iCs/>
          <w:sz w:val="18"/>
          <w:szCs w:val="18"/>
        </w:rPr>
      </w:pPr>
    </w:p>
    <w:p w14:paraId="64EAFD27" w14:textId="12BFD12F" w:rsidR="00DE25D2" w:rsidRPr="001F0FA4" w:rsidRDefault="00DE25D2" w:rsidP="004E7943">
      <w:pPr>
        <w:pStyle w:val="En-tte"/>
        <w:tabs>
          <w:tab w:val="clear" w:pos="4536"/>
          <w:tab w:val="clear" w:pos="9072"/>
        </w:tabs>
        <w:ind w:left="-851"/>
        <w:rPr>
          <w:rFonts w:ascii="Arial" w:hAnsi="Arial" w:cs="Arial"/>
          <w:i/>
          <w:iCs/>
          <w:sz w:val="18"/>
          <w:szCs w:val="18"/>
        </w:rPr>
      </w:pPr>
      <w:r w:rsidRPr="0073569D">
        <w:rPr>
          <w:rFonts w:ascii="Arial" w:hAnsi="Arial" w:cs="Arial"/>
          <w:i/>
          <w:iCs/>
          <w:sz w:val="18"/>
          <w:szCs w:val="18"/>
        </w:rPr>
        <w:t>Signature et cachet de la collectivité :</w:t>
      </w:r>
    </w:p>
    <w:sectPr w:rsidR="00DE25D2" w:rsidRPr="001F0FA4" w:rsidSect="004B03B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2F5B" w14:textId="77777777" w:rsidR="004B457F" w:rsidRDefault="004B457F" w:rsidP="004B03B1">
      <w:pPr>
        <w:spacing w:after="0" w:line="240" w:lineRule="auto"/>
      </w:pPr>
      <w:r>
        <w:separator/>
      </w:r>
    </w:p>
  </w:endnote>
  <w:endnote w:type="continuationSeparator" w:id="0">
    <w:p w14:paraId="60FF0D7F" w14:textId="77777777" w:rsidR="004B457F" w:rsidRDefault="004B457F" w:rsidP="004B03B1">
      <w:pPr>
        <w:spacing w:after="0" w:line="240" w:lineRule="auto"/>
      </w:pPr>
      <w:r>
        <w:continuationSeparator/>
      </w:r>
    </w:p>
  </w:endnote>
  <w:endnote w:type="continuationNotice" w:id="1">
    <w:p w14:paraId="5E4B5DD6" w14:textId="77777777" w:rsidR="004B457F" w:rsidRDefault="004B45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AA8" w14:textId="77777777" w:rsidR="004B457F" w:rsidRDefault="004B457F" w:rsidP="004B03B1">
      <w:pPr>
        <w:spacing w:after="0" w:line="240" w:lineRule="auto"/>
      </w:pPr>
      <w:r>
        <w:separator/>
      </w:r>
    </w:p>
  </w:footnote>
  <w:footnote w:type="continuationSeparator" w:id="0">
    <w:p w14:paraId="3B99C231" w14:textId="77777777" w:rsidR="004B457F" w:rsidRDefault="004B457F" w:rsidP="004B03B1">
      <w:pPr>
        <w:spacing w:after="0" w:line="240" w:lineRule="auto"/>
      </w:pPr>
      <w:r>
        <w:continuationSeparator/>
      </w:r>
    </w:p>
  </w:footnote>
  <w:footnote w:type="continuationNotice" w:id="1">
    <w:p w14:paraId="7C925CD2" w14:textId="77777777" w:rsidR="004B457F" w:rsidRDefault="004B45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BFE67E2"/>
    <w:lvl w:ilvl="0">
      <w:start w:val="1"/>
      <w:numFmt w:val="none"/>
      <w:suff w:val="nothing"/>
      <w:lvlText w:val=""/>
      <w:lvlJc w:val="left"/>
      <w:pPr>
        <w:ind w:left="0" w:firstLine="57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sz w:val="28"/>
      </w:rPr>
    </w:lvl>
    <w:lvl w:ilvl="2">
      <w:start w:val="1"/>
      <w:numFmt w:val="decimal"/>
      <w:lvlText w:val="%2.%3. "/>
      <w:lvlJc w:val="left"/>
      <w:pPr>
        <w:tabs>
          <w:tab w:val="num" w:pos="1571"/>
        </w:tabs>
        <w:ind w:left="737" w:firstLine="114"/>
      </w:pPr>
      <w:rPr>
        <w:rFonts w:hint="default"/>
      </w:rPr>
    </w:lvl>
    <w:lvl w:ilvl="3">
      <w:start w:val="1"/>
      <w:numFmt w:val="decimal"/>
      <w:pStyle w:val="Titre4"/>
      <w:lvlText w:val="%2.%3.%4"/>
      <w:lvlJc w:val="left"/>
      <w:pPr>
        <w:tabs>
          <w:tab w:val="num" w:pos="2648"/>
        </w:tabs>
        <w:ind w:left="1928" w:firstLine="0"/>
      </w:pPr>
      <w:rPr>
        <w:rFonts w:hint="default"/>
      </w:rPr>
    </w:lvl>
    <w:lvl w:ilvl="4">
      <w:start w:val="1"/>
      <w:numFmt w:val="bullet"/>
      <w:lvlText w:val=""/>
      <w:lvlJc w:val="left"/>
      <w:pPr>
        <w:tabs>
          <w:tab w:val="num" w:pos="2288"/>
        </w:tabs>
        <w:ind w:left="2268" w:hanging="340"/>
      </w:pPr>
      <w:rPr>
        <w:rFonts w:ascii="Symbol" w:hAnsi="Symbol" w:hint="default"/>
        <w:color w:val="auto"/>
      </w:rPr>
    </w:lvl>
    <w:lvl w:ilvl="5">
      <w:start w:val="1"/>
      <w:numFmt w:val="lowerLetter"/>
      <w:lvlText w:val=")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)%7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.%9"/>
      <w:lvlJc w:val="lef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0F544EF0"/>
    <w:multiLevelType w:val="hybridMultilevel"/>
    <w:tmpl w:val="344E2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D1735"/>
    <w:multiLevelType w:val="hybridMultilevel"/>
    <w:tmpl w:val="2B2EE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6CF5"/>
    <w:multiLevelType w:val="hybridMultilevel"/>
    <w:tmpl w:val="90F45D7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19564396">
    <w:abstractNumId w:val="2"/>
  </w:num>
  <w:num w:numId="2" w16cid:durableId="2131315578">
    <w:abstractNumId w:val="0"/>
  </w:num>
  <w:num w:numId="3" w16cid:durableId="242418830">
    <w:abstractNumId w:val="3"/>
  </w:num>
  <w:num w:numId="4" w16cid:durableId="212364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64"/>
    <w:rsid w:val="0001362C"/>
    <w:rsid w:val="0004137B"/>
    <w:rsid w:val="000423DB"/>
    <w:rsid w:val="00053495"/>
    <w:rsid w:val="0009097A"/>
    <w:rsid w:val="000A1EB7"/>
    <w:rsid w:val="000B5766"/>
    <w:rsid w:val="000B7F7F"/>
    <w:rsid w:val="000C273F"/>
    <w:rsid w:val="00132C39"/>
    <w:rsid w:val="0013484D"/>
    <w:rsid w:val="00143608"/>
    <w:rsid w:val="001656EA"/>
    <w:rsid w:val="00182A8D"/>
    <w:rsid w:val="001A63E7"/>
    <w:rsid w:val="001D2BFF"/>
    <w:rsid w:val="001F0FA4"/>
    <w:rsid w:val="00245B89"/>
    <w:rsid w:val="00245EF9"/>
    <w:rsid w:val="00283724"/>
    <w:rsid w:val="002A710F"/>
    <w:rsid w:val="002C643C"/>
    <w:rsid w:val="002E06AB"/>
    <w:rsid w:val="002F1564"/>
    <w:rsid w:val="00315AC9"/>
    <w:rsid w:val="00323E61"/>
    <w:rsid w:val="00325303"/>
    <w:rsid w:val="00356321"/>
    <w:rsid w:val="003904CC"/>
    <w:rsid w:val="003B08FC"/>
    <w:rsid w:val="003D752F"/>
    <w:rsid w:val="003F7AF2"/>
    <w:rsid w:val="00414933"/>
    <w:rsid w:val="00456DC3"/>
    <w:rsid w:val="00462035"/>
    <w:rsid w:val="00490F45"/>
    <w:rsid w:val="004A565F"/>
    <w:rsid w:val="004B03B1"/>
    <w:rsid w:val="004B457F"/>
    <w:rsid w:val="004B5FAA"/>
    <w:rsid w:val="004C1B64"/>
    <w:rsid w:val="004E7943"/>
    <w:rsid w:val="00507F65"/>
    <w:rsid w:val="005149EB"/>
    <w:rsid w:val="0053146D"/>
    <w:rsid w:val="00583E65"/>
    <w:rsid w:val="005924AB"/>
    <w:rsid w:val="005C2E58"/>
    <w:rsid w:val="005F0920"/>
    <w:rsid w:val="006306B6"/>
    <w:rsid w:val="006374CF"/>
    <w:rsid w:val="006413BE"/>
    <w:rsid w:val="00697DE8"/>
    <w:rsid w:val="006B33C2"/>
    <w:rsid w:val="006E1352"/>
    <w:rsid w:val="006F1F55"/>
    <w:rsid w:val="00724AC2"/>
    <w:rsid w:val="00726C06"/>
    <w:rsid w:val="007F3260"/>
    <w:rsid w:val="00807725"/>
    <w:rsid w:val="00877B96"/>
    <w:rsid w:val="008845B4"/>
    <w:rsid w:val="008A5E2B"/>
    <w:rsid w:val="008B25C9"/>
    <w:rsid w:val="008B5058"/>
    <w:rsid w:val="00934564"/>
    <w:rsid w:val="00943962"/>
    <w:rsid w:val="00973D91"/>
    <w:rsid w:val="00982301"/>
    <w:rsid w:val="009B4A43"/>
    <w:rsid w:val="009D36F2"/>
    <w:rsid w:val="00A05168"/>
    <w:rsid w:val="00A07423"/>
    <w:rsid w:val="00A12DB4"/>
    <w:rsid w:val="00A15D40"/>
    <w:rsid w:val="00A16437"/>
    <w:rsid w:val="00A35C7C"/>
    <w:rsid w:val="00A41A9A"/>
    <w:rsid w:val="00A4510A"/>
    <w:rsid w:val="00A554A8"/>
    <w:rsid w:val="00A721DA"/>
    <w:rsid w:val="00A96712"/>
    <w:rsid w:val="00AF13EE"/>
    <w:rsid w:val="00B04261"/>
    <w:rsid w:val="00B13B69"/>
    <w:rsid w:val="00B15F11"/>
    <w:rsid w:val="00B5229D"/>
    <w:rsid w:val="00B64150"/>
    <w:rsid w:val="00B9399E"/>
    <w:rsid w:val="00BB1834"/>
    <w:rsid w:val="00BB5D78"/>
    <w:rsid w:val="00BF0751"/>
    <w:rsid w:val="00C014E4"/>
    <w:rsid w:val="00C05DFB"/>
    <w:rsid w:val="00C22F36"/>
    <w:rsid w:val="00C35C60"/>
    <w:rsid w:val="00C4347D"/>
    <w:rsid w:val="00C51E24"/>
    <w:rsid w:val="00C731F3"/>
    <w:rsid w:val="00C82DFF"/>
    <w:rsid w:val="00C9566F"/>
    <w:rsid w:val="00CC3F21"/>
    <w:rsid w:val="00CD0EDB"/>
    <w:rsid w:val="00D07DEA"/>
    <w:rsid w:val="00DA225E"/>
    <w:rsid w:val="00DA3B5E"/>
    <w:rsid w:val="00DA4CCB"/>
    <w:rsid w:val="00DA4D19"/>
    <w:rsid w:val="00DE25D2"/>
    <w:rsid w:val="00DE3356"/>
    <w:rsid w:val="00E024A5"/>
    <w:rsid w:val="00E03B84"/>
    <w:rsid w:val="00E21590"/>
    <w:rsid w:val="00E505D7"/>
    <w:rsid w:val="00E74A71"/>
    <w:rsid w:val="00E8707E"/>
    <w:rsid w:val="00EA58F7"/>
    <w:rsid w:val="00EB0DFF"/>
    <w:rsid w:val="00EB4D1D"/>
    <w:rsid w:val="00ED316D"/>
    <w:rsid w:val="00F071DD"/>
    <w:rsid w:val="00F17CFD"/>
    <w:rsid w:val="00F20C44"/>
    <w:rsid w:val="00F22ECC"/>
    <w:rsid w:val="00F34330"/>
    <w:rsid w:val="00F52325"/>
    <w:rsid w:val="00F77782"/>
    <w:rsid w:val="00F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6826"/>
  <w15:chartTrackingRefBased/>
  <w15:docId w15:val="{0668BFBB-6950-49F5-BD94-B50E5378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6F2"/>
    <w:pPr>
      <w:spacing w:line="276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9D36F2"/>
    <w:pPr>
      <w:keepNext/>
      <w:keepLines/>
      <w:pBdr>
        <w:bottom w:val="single" w:sz="12" w:space="2" w:color="AEAAAA" w:themeColor="background2" w:themeShade="BF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3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D752F"/>
    <w:pPr>
      <w:keepNext/>
      <w:numPr>
        <w:ilvl w:val="3"/>
        <w:numId w:val="2"/>
      </w:numPr>
      <w:suppressAutoHyphens/>
      <w:spacing w:before="120" w:after="120" w:line="240" w:lineRule="auto"/>
      <w:outlineLvl w:val="3"/>
    </w:pPr>
    <w:rPr>
      <w:rFonts w:ascii="Arial" w:eastAsia="Times New Roman" w:hAnsi="Arial" w:cs="Times New Roman"/>
      <w:b/>
      <w:bCs/>
      <w:i/>
      <w:sz w:val="22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6F2"/>
    <w:pPr>
      <w:ind w:left="720"/>
      <w:contextualSpacing/>
    </w:pPr>
  </w:style>
  <w:style w:type="paragraph" w:customStyle="1" w:styleId="titre-case">
    <w:name w:val="titre-case"/>
    <w:next w:val="Normal"/>
    <w:link w:val="titre-caseCar"/>
    <w:qFormat/>
    <w:rsid w:val="009D36F2"/>
    <w:pPr>
      <w:pBdr>
        <w:bottom w:val="single" w:sz="12" w:space="1" w:color="AEAAAA" w:themeColor="background2" w:themeShade="BF"/>
      </w:pBdr>
      <w:spacing w:line="276" w:lineRule="auto"/>
    </w:pPr>
    <w:rPr>
      <w:rFonts w:asciiTheme="majorHAnsi" w:eastAsiaTheme="majorEastAsia" w:hAnsiTheme="majorHAnsi" w:cstheme="majorBidi"/>
      <w:b/>
      <w:color w:val="262626" w:themeColor="text1" w:themeTint="D9"/>
      <w:sz w:val="24"/>
      <w:szCs w:val="40"/>
    </w:rPr>
  </w:style>
  <w:style w:type="character" w:customStyle="1" w:styleId="titre-caseCar">
    <w:name w:val="titre-case Car"/>
    <w:basedOn w:val="Policepardfaut"/>
    <w:link w:val="titre-case"/>
    <w:rsid w:val="009D36F2"/>
    <w:rPr>
      <w:rFonts w:asciiTheme="majorHAnsi" w:eastAsiaTheme="majorEastAsia" w:hAnsiTheme="majorHAnsi" w:cstheme="majorBidi"/>
      <w:b/>
      <w:color w:val="262626" w:themeColor="text1" w:themeTint="D9"/>
      <w:sz w:val="24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9D36F2"/>
    <w:rPr>
      <w:rFonts w:asciiTheme="majorHAnsi" w:eastAsiaTheme="majorEastAsia" w:hAnsiTheme="majorHAnsi" w:cstheme="majorBidi"/>
      <w:b/>
      <w:color w:val="262626" w:themeColor="text1" w:themeTint="D9"/>
      <w:sz w:val="28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9D36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E25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25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nhideWhenUsed/>
    <w:rsid w:val="00DE25D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rsid w:val="00DE25D2"/>
  </w:style>
  <w:style w:type="paragraph" w:styleId="Pieddepage">
    <w:name w:val="footer"/>
    <w:basedOn w:val="Normal"/>
    <w:link w:val="PieddepageCar"/>
    <w:uiPriority w:val="99"/>
    <w:unhideWhenUsed/>
    <w:rsid w:val="004B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3B1"/>
    <w:rPr>
      <w:rFonts w:eastAsiaTheme="minorEastAsia"/>
      <w:sz w:val="21"/>
      <w:szCs w:val="21"/>
    </w:rPr>
  </w:style>
  <w:style w:type="character" w:customStyle="1" w:styleId="Titre4Car">
    <w:name w:val="Titre 4 Car"/>
    <w:basedOn w:val="Policepardfaut"/>
    <w:link w:val="Titre4"/>
    <w:rsid w:val="003D752F"/>
    <w:rPr>
      <w:rFonts w:ascii="Arial" w:eastAsia="Times New Roman" w:hAnsi="Arial" w:cs="Times New Roman"/>
      <w:b/>
      <w:bCs/>
      <w:i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Bro</dc:creator>
  <cp:keywords/>
  <dc:description/>
  <cp:lastModifiedBy>Frédéric Frances</cp:lastModifiedBy>
  <cp:revision>83</cp:revision>
  <cp:lastPrinted>2022-01-26T01:19:00Z</cp:lastPrinted>
  <dcterms:created xsi:type="dcterms:W3CDTF">2021-11-30T10:47:00Z</dcterms:created>
  <dcterms:modified xsi:type="dcterms:W3CDTF">2022-06-24T12:55:00Z</dcterms:modified>
</cp:coreProperties>
</file>